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1EBA4A9" w14:textId="77777777" w:rsidR="00E52E75" w:rsidRDefault="00000000" w:rsidP="00490843">
      <w:pPr>
        <w:spacing w:after="0"/>
        <w:ind w:left="-1440" w:right="10332"/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10E33D3B" wp14:editId="78B0CB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7600" cy="9979152"/>
            <wp:effectExtent l="0" t="0" r="0" b="0"/>
            <wp:wrapTopAndBottom/>
            <wp:docPr id="2585" name="Picture 2585" descr="Cream background Front Black Polo Shirt Instagram Official Social Media Log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5" name="Picture 2585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9979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18B8D8" w14:textId="77777777" w:rsidR="00E52E75" w:rsidRDefault="00E52E75" w:rsidP="00490843">
      <w:pPr>
        <w:jc w:val="center"/>
        <w:sectPr w:rsidR="00E52E75" w:rsidSect="00490843">
          <w:pgSz w:w="11772" w:h="15742"/>
          <w:pgMar w:top="720" w:right="720" w:bottom="720" w:left="720" w:header="720" w:footer="720" w:gutter="0"/>
          <w:cols w:space="720"/>
          <w:docGrid w:linePitch="299"/>
        </w:sectPr>
      </w:pPr>
    </w:p>
    <w:p w14:paraId="3777FAF4" w14:textId="77777777" w:rsidR="00E52E75" w:rsidRDefault="00000000" w:rsidP="00490843">
      <w:pPr>
        <w:spacing w:after="0"/>
        <w:ind w:left="-1440" w:right="10186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16AFB5B" wp14:editId="7039A41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82516" cy="9993757"/>
                <wp:effectExtent l="0" t="0" r="0" b="0"/>
                <wp:wrapTopAndBottom/>
                <wp:docPr id="2480" name="Group 2480" descr="School or Work Supplies and Accessories Instagram Official Social Media Log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2516" cy="9993757"/>
                          <a:chOff x="0" y="0"/>
                          <a:chExt cx="7382516" cy="9993757"/>
                        </a:xfrm>
                      </wpg:grpSpPr>
                      <pic:pic xmlns:pic="http://schemas.openxmlformats.org/drawingml/2006/picture">
                        <pic:nvPicPr>
                          <pic:cNvPr id="2590" name="Picture 259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3969" cy="9979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4" name="Picture 75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10577" y="9374951"/>
                            <a:ext cx="7187880" cy="4003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1" name="Picture 259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3969" cy="2090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2" name="Picture 259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466840" y="0"/>
                            <a:ext cx="896112" cy="1158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3" name="Shape 763"/>
                        <wps:cNvSpPr/>
                        <wps:spPr>
                          <a:xfrm>
                            <a:off x="4932286" y="8575622"/>
                            <a:ext cx="619786" cy="2546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9786" h="254657">
                                <a:moveTo>
                                  <a:pt x="42540" y="0"/>
                                </a:moveTo>
                                <a:lnTo>
                                  <a:pt x="577246" y="0"/>
                                </a:lnTo>
                                <a:cubicBezTo>
                                  <a:pt x="600646" y="0"/>
                                  <a:pt x="619786" y="19099"/>
                                  <a:pt x="619786" y="42438"/>
                                </a:cubicBezTo>
                                <a:lnTo>
                                  <a:pt x="619786" y="212210"/>
                                </a:lnTo>
                                <a:cubicBezTo>
                                  <a:pt x="619786" y="235558"/>
                                  <a:pt x="600646" y="254657"/>
                                  <a:pt x="577246" y="254657"/>
                                </a:cubicBezTo>
                                <a:lnTo>
                                  <a:pt x="42540" y="254657"/>
                                </a:lnTo>
                                <a:cubicBezTo>
                                  <a:pt x="19140" y="254657"/>
                                  <a:pt x="0" y="235558"/>
                                  <a:pt x="0" y="212210"/>
                                </a:cubicBezTo>
                                <a:lnTo>
                                  <a:pt x="0" y="42438"/>
                                </a:lnTo>
                                <a:cubicBezTo>
                                  <a:pt x="0" y="19099"/>
                                  <a:pt x="19140" y="0"/>
                                  <a:pt x="425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1E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" name="Shape 764"/>
                        <wps:cNvSpPr/>
                        <wps:spPr>
                          <a:xfrm>
                            <a:off x="4945958" y="8589264"/>
                            <a:ext cx="592443" cy="22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2443" h="227374">
                                <a:moveTo>
                                  <a:pt x="28715" y="0"/>
                                </a:moveTo>
                                <a:lnTo>
                                  <a:pt x="563737" y="0"/>
                                </a:lnTo>
                                <a:cubicBezTo>
                                  <a:pt x="579523" y="0"/>
                                  <a:pt x="592443" y="12891"/>
                                  <a:pt x="592443" y="28644"/>
                                </a:cubicBezTo>
                                <a:lnTo>
                                  <a:pt x="592443" y="198720"/>
                                </a:lnTo>
                                <a:cubicBezTo>
                                  <a:pt x="592443" y="214471"/>
                                  <a:pt x="579523" y="227374"/>
                                  <a:pt x="563737" y="227374"/>
                                </a:cubicBezTo>
                                <a:lnTo>
                                  <a:pt x="28715" y="227374"/>
                                </a:lnTo>
                                <a:cubicBezTo>
                                  <a:pt x="12919" y="227374"/>
                                  <a:pt x="0" y="214471"/>
                                  <a:pt x="0" y="198720"/>
                                </a:cubicBezTo>
                                <a:lnTo>
                                  <a:pt x="0" y="28644"/>
                                </a:lnTo>
                                <a:cubicBezTo>
                                  <a:pt x="0" y="12891"/>
                                  <a:pt x="12919" y="0"/>
                                  <a:pt x="287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1081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" name="Shape 765"/>
                        <wps:cNvSpPr/>
                        <wps:spPr>
                          <a:xfrm>
                            <a:off x="4945958" y="8543783"/>
                            <a:ext cx="592443" cy="22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2443" h="227374">
                                <a:moveTo>
                                  <a:pt x="28715" y="0"/>
                                </a:moveTo>
                                <a:lnTo>
                                  <a:pt x="563737" y="0"/>
                                </a:lnTo>
                                <a:cubicBezTo>
                                  <a:pt x="579523" y="0"/>
                                  <a:pt x="592443" y="12892"/>
                                  <a:pt x="592443" y="28654"/>
                                </a:cubicBezTo>
                                <a:lnTo>
                                  <a:pt x="592443" y="198730"/>
                                </a:lnTo>
                                <a:cubicBezTo>
                                  <a:pt x="592443" y="214482"/>
                                  <a:pt x="579523" y="227374"/>
                                  <a:pt x="563737" y="227374"/>
                                </a:cubicBezTo>
                                <a:lnTo>
                                  <a:pt x="28715" y="227374"/>
                                </a:lnTo>
                                <a:cubicBezTo>
                                  <a:pt x="12919" y="227374"/>
                                  <a:pt x="0" y="214482"/>
                                  <a:pt x="0" y="198730"/>
                                </a:cubicBezTo>
                                <a:lnTo>
                                  <a:pt x="0" y="28654"/>
                                </a:lnTo>
                                <a:cubicBezTo>
                                  <a:pt x="0" y="12892"/>
                                  <a:pt x="12919" y="0"/>
                                  <a:pt x="2871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1081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" name="Shape 766"/>
                        <wps:cNvSpPr/>
                        <wps:spPr>
                          <a:xfrm>
                            <a:off x="5250870" y="8751956"/>
                            <a:ext cx="278504" cy="365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504" h="365245">
                                <a:moveTo>
                                  <a:pt x="113683" y="0"/>
                                </a:moveTo>
                                <a:cubicBezTo>
                                  <a:pt x="126338" y="0"/>
                                  <a:pt x="136746" y="8196"/>
                                  <a:pt x="140833" y="21391"/>
                                </a:cubicBezTo>
                                <a:lnTo>
                                  <a:pt x="141280" y="22811"/>
                                </a:lnTo>
                                <a:lnTo>
                                  <a:pt x="141280" y="109614"/>
                                </a:lnTo>
                                <a:cubicBezTo>
                                  <a:pt x="145498" y="104309"/>
                                  <a:pt x="151384" y="101277"/>
                                  <a:pt x="158042" y="101277"/>
                                </a:cubicBezTo>
                                <a:cubicBezTo>
                                  <a:pt x="161040" y="101277"/>
                                  <a:pt x="164120" y="101895"/>
                                  <a:pt x="167210" y="103132"/>
                                </a:cubicBezTo>
                                <a:cubicBezTo>
                                  <a:pt x="178971" y="107819"/>
                                  <a:pt x="182112" y="121420"/>
                                  <a:pt x="182915" y="127040"/>
                                </a:cubicBezTo>
                                <a:cubicBezTo>
                                  <a:pt x="183413" y="130498"/>
                                  <a:pt x="183728" y="134079"/>
                                  <a:pt x="183941" y="137669"/>
                                </a:cubicBezTo>
                                <a:cubicBezTo>
                                  <a:pt x="190325" y="125985"/>
                                  <a:pt x="199077" y="124484"/>
                                  <a:pt x="203133" y="124484"/>
                                </a:cubicBezTo>
                                <a:cubicBezTo>
                                  <a:pt x="215320" y="124484"/>
                                  <a:pt x="225068" y="135834"/>
                                  <a:pt x="227985" y="153391"/>
                                </a:cubicBezTo>
                                <a:cubicBezTo>
                                  <a:pt x="228443" y="156190"/>
                                  <a:pt x="228809" y="159020"/>
                                  <a:pt x="229114" y="161850"/>
                                </a:cubicBezTo>
                                <a:cubicBezTo>
                                  <a:pt x="232082" y="154537"/>
                                  <a:pt x="237398" y="148634"/>
                                  <a:pt x="247197" y="148634"/>
                                </a:cubicBezTo>
                                <a:cubicBezTo>
                                  <a:pt x="248102" y="148634"/>
                                  <a:pt x="249036" y="148695"/>
                                  <a:pt x="249961" y="148817"/>
                                </a:cubicBezTo>
                                <a:cubicBezTo>
                                  <a:pt x="263918" y="150652"/>
                                  <a:pt x="274093" y="162702"/>
                                  <a:pt x="274723" y="178140"/>
                                </a:cubicBezTo>
                                <a:cubicBezTo>
                                  <a:pt x="275008" y="184976"/>
                                  <a:pt x="275821" y="199683"/>
                                  <a:pt x="275821" y="199683"/>
                                </a:cubicBezTo>
                                <a:cubicBezTo>
                                  <a:pt x="275942" y="202269"/>
                                  <a:pt x="278504" y="260956"/>
                                  <a:pt x="274631" y="286669"/>
                                </a:cubicBezTo>
                                <a:cubicBezTo>
                                  <a:pt x="271389" y="308191"/>
                                  <a:pt x="260350" y="336155"/>
                                  <a:pt x="230648" y="352861"/>
                                </a:cubicBezTo>
                                <a:cubicBezTo>
                                  <a:pt x="216357" y="360904"/>
                                  <a:pt x="197064" y="365245"/>
                                  <a:pt x="176419" y="365245"/>
                                </a:cubicBezTo>
                                <a:cubicBezTo>
                                  <a:pt x="176419" y="365245"/>
                                  <a:pt x="176409" y="365245"/>
                                  <a:pt x="176409" y="365245"/>
                                </a:cubicBezTo>
                                <a:cubicBezTo>
                                  <a:pt x="145356" y="365235"/>
                                  <a:pt x="117708" y="355316"/>
                                  <a:pt x="102440" y="338681"/>
                                </a:cubicBezTo>
                                <a:cubicBezTo>
                                  <a:pt x="79478" y="313679"/>
                                  <a:pt x="58915" y="278179"/>
                                  <a:pt x="40771" y="246848"/>
                                </a:cubicBezTo>
                                <a:cubicBezTo>
                                  <a:pt x="36756" y="239919"/>
                                  <a:pt x="32842" y="233155"/>
                                  <a:pt x="29010" y="226703"/>
                                </a:cubicBezTo>
                                <a:cubicBezTo>
                                  <a:pt x="28227" y="225375"/>
                                  <a:pt x="27160" y="223701"/>
                                  <a:pt x="25930" y="221744"/>
                                </a:cubicBezTo>
                                <a:cubicBezTo>
                                  <a:pt x="13123" y="201488"/>
                                  <a:pt x="0" y="178464"/>
                                  <a:pt x="6556" y="161536"/>
                                </a:cubicBezTo>
                                <a:cubicBezTo>
                                  <a:pt x="8498" y="156514"/>
                                  <a:pt x="13052" y="149922"/>
                                  <a:pt x="23714" y="146970"/>
                                </a:cubicBezTo>
                                <a:cubicBezTo>
                                  <a:pt x="25646" y="146433"/>
                                  <a:pt x="27658" y="146169"/>
                                  <a:pt x="29701" y="146169"/>
                                </a:cubicBezTo>
                                <a:cubicBezTo>
                                  <a:pt x="48587" y="146169"/>
                                  <a:pt x="66823" y="168098"/>
                                  <a:pt x="85404" y="192532"/>
                                </a:cubicBezTo>
                                <a:cubicBezTo>
                                  <a:pt x="85547" y="192725"/>
                                  <a:pt x="85679" y="192908"/>
                                  <a:pt x="85821" y="193080"/>
                                </a:cubicBezTo>
                                <a:cubicBezTo>
                                  <a:pt x="85699" y="176638"/>
                                  <a:pt x="85292" y="159933"/>
                                  <a:pt x="84906" y="143684"/>
                                </a:cubicBezTo>
                                <a:cubicBezTo>
                                  <a:pt x="83961" y="104167"/>
                                  <a:pt x="82985" y="63322"/>
                                  <a:pt x="85882" y="23592"/>
                                </a:cubicBezTo>
                                <a:cubicBezTo>
                                  <a:pt x="86838" y="10578"/>
                                  <a:pt x="99310" y="0"/>
                                  <a:pt x="1136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1E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" name="Shape 767"/>
                        <wps:cNvSpPr/>
                        <wps:spPr>
                          <a:xfrm>
                            <a:off x="5240024" y="8738426"/>
                            <a:ext cx="278504" cy="3652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504" h="365246">
                                <a:moveTo>
                                  <a:pt x="113683" y="0"/>
                                </a:moveTo>
                                <a:cubicBezTo>
                                  <a:pt x="126338" y="0"/>
                                  <a:pt x="136746" y="8196"/>
                                  <a:pt x="140833" y="21392"/>
                                </a:cubicBezTo>
                                <a:lnTo>
                                  <a:pt x="141280" y="22812"/>
                                </a:lnTo>
                                <a:lnTo>
                                  <a:pt x="141280" y="109614"/>
                                </a:lnTo>
                                <a:cubicBezTo>
                                  <a:pt x="145498" y="104310"/>
                                  <a:pt x="151384" y="101277"/>
                                  <a:pt x="158042" y="101277"/>
                                </a:cubicBezTo>
                                <a:cubicBezTo>
                                  <a:pt x="161040" y="101277"/>
                                  <a:pt x="164120" y="101895"/>
                                  <a:pt x="167210" y="103133"/>
                                </a:cubicBezTo>
                                <a:cubicBezTo>
                                  <a:pt x="178971" y="107829"/>
                                  <a:pt x="182112" y="121420"/>
                                  <a:pt x="182915" y="127040"/>
                                </a:cubicBezTo>
                                <a:cubicBezTo>
                                  <a:pt x="183413" y="130509"/>
                                  <a:pt x="183728" y="134079"/>
                                  <a:pt x="183941" y="137670"/>
                                </a:cubicBezTo>
                                <a:cubicBezTo>
                                  <a:pt x="190325" y="125985"/>
                                  <a:pt x="199077" y="124484"/>
                                  <a:pt x="203133" y="124484"/>
                                </a:cubicBezTo>
                                <a:cubicBezTo>
                                  <a:pt x="215320" y="124484"/>
                                  <a:pt x="225068" y="135834"/>
                                  <a:pt x="227975" y="153391"/>
                                </a:cubicBezTo>
                                <a:cubicBezTo>
                                  <a:pt x="228443" y="156190"/>
                                  <a:pt x="228809" y="159021"/>
                                  <a:pt x="229114" y="161851"/>
                                </a:cubicBezTo>
                                <a:cubicBezTo>
                                  <a:pt x="232072" y="154537"/>
                                  <a:pt x="237398" y="148634"/>
                                  <a:pt x="247197" y="148634"/>
                                </a:cubicBezTo>
                                <a:cubicBezTo>
                                  <a:pt x="248102" y="148634"/>
                                  <a:pt x="249036" y="148695"/>
                                  <a:pt x="249961" y="148817"/>
                                </a:cubicBezTo>
                                <a:cubicBezTo>
                                  <a:pt x="263918" y="150653"/>
                                  <a:pt x="274093" y="162713"/>
                                  <a:pt x="274723" y="178140"/>
                                </a:cubicBezTo>
                                <a:cubicBezTo>
                                  <a:pt x="275008" y="184976"/>
                                  <a:pt x="275821" y="199683"/>
                                  <a:pt x="275821" y="199683"/>
                                </a:cubicBezTo>
                                <a:cubicBezTo>
                                  <a:pt x="275942" y="202270"/>
                                  <a:pt x="278504" y="260957"/>
                                  <a:pt x="274631" y="286669"/>
                                </a:cubicBezTo>
                                <a:cubicBezTo>
                                  <a:pt x="271389" y="308192"/>
                                  <a:pt x="260350" y="336156"/>
                                  <a:pt x="230648" y="352861"/>
                                </a:cubicBezTo>
                                <a:cubicBezTo>
                                  <a:pt x="216357" y="360904"/>
                                  <a:pt x="197064" y="365246"/>
                                  <a:pt x="176419" y="365246"/>
                                </a:cubicBezTo>
                                <a:cubicBezTo>
                                  <a:pt x="176419" y="365246"/>
                                  <a:pt x="176409" y="365246"/>
                                  <a:pt x="176409" y="365246"/>
                                </a:cubicBezTo>
                                <a:cubicBezTo>
                                  <a:pt x="145356" y="365246"/>
                                  <a:pt x="117708" y="355316"/>
                                  <a:pt x="102441" y="338692"/>
                                </a:cubicBezTo>
                                <a:cubicBezTo>
                                  <a:pt x="79478" y="313679"/>
                                  <a:pt x="58915" y="278169"/>
                                  <a:pt x="40771" y="246848"/>
                                </a:cubicBezTo>
                                <a:cubicBezTo>
                                  <a:pt x="36756" y="239920"/>
                                  <a:pt x="32843" y="233155"/>
                                  <a:pt x="29010" y="226704"/>
                                </a:cubicBezTo>
                                <a:cubicBezTo>
                                  <a:pt x="28228" y="225385"/>
                                  <a:pt x="27160" y="223702"/>
                                  <a:pt x="25931" y="221744"/>
                                </a:cubicBezTo>
                                <a:cubicBezTo>
                                  <a:pt x="13123" y="201488"/>
                                  <a:pt x="0" y="178464"/>
                                  <a:pt x="6556" y="161546"/>
                                </a:cubicBezTo>
                                <a:cubicBezTo>
                                  <a:pt x="8498" y="156525"/>
                                  <a:pt x="13052" y="149922"/>
                                  <a:pt x="23714" y="146971"/>
                                </a:cubicBezTo>
                                <a:cubicBezTo>
                                  <a:pt x="25636" y="146443"/>
                                  <a:pt x="27658" y="146169"/>
                                  <a:pt x="29702" y="146169"/>
                                </a:cubicBezTo>
                                <a:cubicBezTo>
                                  <a:pt x="48588" y="146169"/>
                                  <a:pt x="66823" y="168098"/>
                                  <a:pt x="85404" y="192543"/>
                                </a:cubicBezTo>
                                <a:cubicBezTo>
                                  <a:pt x="85547" y="192725"/>
                                  <a:pt x="85679" y="192908"/>
                                  <a:pt x="85821" y="193091"/>
                                </a:cubicBezTo>
                                <a:cubicBezTo>
                                  <a:pt x="85699" y="176649"/>
                                  <a:pt x="85292" y="159934"/>
                                  <a:pt x="84906" y="143684"/>
                                </a:cubicBezTo>
                                <a:cubicBezTo>
                                  <a:pt x="83961" y="104178"/>
                                  <a:pt x="82985" y="63322"/>
                                  <a:pt x="85882" y="23592"/>
                                </a:cubicBezTo>
                                <a:cubicBezTo>
                                  <a:pt x="86838" y="10579"/>
                                  <a:pt x="99310" y="0"/>
                                  <a:pt x="1136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E1E1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" name="Shape 768"/>
                        <wps:cNvSpPr/>
                        <wps:spPr>
                          <a:xfrm>
                            <a:off x="5237676" y="8747430"/>
                            <a:ext cx="271002" cy="353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002" h="353016">
                                <a:moveTo>
                                  <a:pt x="113649" y="981"/>
                                </a:moveTo>
                                <a:cubicBezTo>
                                  <a:pt x="121545" y="0"/>
                                  <a:pt x="130195" y="3790"/>
                                  <a:pt x="133768" y="15298"/>
                                </a:cubicBezTo>
                                <a:lnTo>
                                  <a:pt x="133768" y="135593"/>
                                </a:lnTo>
                                <a:cubicBezTo>
                                  <a:pt x="133839" y="144062"/>
                                  <a:pt x="146769" y="144062"/>
                                  <a:pt x="146942" y="135593"/>
                                </a:cubicBezTo>
                                <a:lnTo>
                                  <a:pt x="146942" y="121149"/>
                                </a:lnTo>
                                <a:cubicBezTo>
                                  <a:pt x="147043" y="118593"/>
                                  <a:pt x="147186" y="116139"/>
                                  <a:pt x="147796" y="113967"/>
                                </a:cubicBezTo>
                                <a:cubicBezTo>
                                  <a:pt x="150103" y="105742"/>
                                  <a:pt x="156273" y="99423"/>
                                  <a:pt x="165889" y="103256"/>
                                </a:cubicBezTo>
                                <a:cubicBezTo>
                                  <a:pt x="171988" y="105691"/>
                                  <a:pt x="174681" y="113674"/>
                                  <a:pt x="175504" y="119424"/>
                                </a:cubicBezTo>
                                <a:cubicBezTo>
                                  <a:pt x="177070" y="130389"/>
                                  <a:pt x="176663" y="143159"/>
                                  <a:pt x="177700" y="154225"/>
                                </a:cubicBezTo>
                                <a:cubicBezTo>
                                  <a:pt x="178483" y="162512"/>
                                  <a:pt x="190803" y="162847"/>
                                  <a:pt x="190884" y="154225"/>
                                </a:cubicBezTo>
                                <a:cubicBezTo>
                                  <a:pt x="190924" y="150391"/>
                                  <a:pt x="190508" y="145999"/>
                                  <a:pt x="191504" y="142307"/>
                                </a:cubicBezTo>
                                <a:cubicBezTo>
                                  <a:pt x="198569" y="116139"/>
                                  <a:pt x="216702" y="122437"/>
                                  <a:pt x="220606" y="145999"/>
                                </a:cubicBezTo>
                                <a:cubicBezTo>
                                  <a:pt x="222374" y="156659"/>
                                  <a:pt x="222598" y="168111"/>
                                  <a:pt x="223838" y="178892"/>
                                </a:cubicBezTo>
                                <a:cubicBezTo>
                                  <a:pt x="224773" y="187078"/>
                                  <a:pt x="236198" y="187656"/>
                                  <a:pt x="237022" y="178892"/>
                                </a:cubicBezTo>
                                <a:cubicBezTo>
                                  <a:pt x="237916" y="169318"/>
                                  <a:pt x="237733" y="147825"/>
                                  <a:pt x="251029" y="149569"/>
                                </a:cubicBezTo>
                                <a:cubicBezTo>
                                  <a:pt x="261458" y="150939"/>
                                  <a:pt x="266845" y="160402"/>
                                  <a:pt x="267221" y="169541"/>
                                </a:cubicBezTo>
                                <a:cubicBezTo>
                                  <a:pt x="267506" y="176428"/>
                                  <a:pt x="268329" y="191216"/>
                                  <a:pt x="268329" y="191216"/>
                                </a:cubicBezTo>
                                <a:cubicBezTo>
                                  <a:pt x="268329" y="191216"/>
                                  <a:pt x="271002" y="251140"/>
                                  <a:pt x="267231" y="276203"/>
                                </a:cubicBezTo>
                                <a:cubicBezTo>
                                  <a:pt x="264426" y="294846"/>
                                  <a:pt x="252858" y="321400"/>
                                  <a:pt x="228188" y="335276"/>
                                </a:cubicBezTo>
                                <a:cubicBezTo>
                                  <a:pt x="196617" y="353016"/>
                                  <a:pt x="136939" y="350135"/>
                                  <a:pt x="112066" y="323033"/>
                                </a:cubicBezTo>
                                <a:cubicBezTo>
                                  <a:pt x="84886" y="293436"/>
                                  <a:pt x="60968" y="248310"/>
                                  <a:pt x="39846" y="212689"/>
                                </a:cubicBezTo>
                                <a:cubicBezTo>
                                  <a:pt x="32273" y="199929"/>
                                  <a:pt x="0" y="155381"/>
                                  <a:pt x="28695" y="147449"/>
                                </a:cubicBezTo>
                                <a:cubicBezTo>
                                  <a:pt x="47947" y="142125"/>
                                  <a:pt x="76449" y="186063"/>
                                  <a:pt x="86817" y="198336"/>
                                </a:cubicBezTo>
                                <a:cubicBezTo>
                                  <a:pt x="90608" y="202829"/>
                                  <a:pt x="98060" y="199056"/>
                                  <a:pt x="98060" y="193691"/>
                                </a:cubicBezTo>
                                <a:cubicBezTo>
                                  <a:pt x="98060" y="134689"/>
                                  <a:pt x="93770" y="74116"/>
                                  <a:pt x="98060" y="15298"/>
                                </a:cubicBezTo>
                                <a:cubicBezTo>
                                  <a:pt x="98613" y="7716"/>
                                  <a:pt x="105754" y="1963"/>
                                  <a:pt x="113649" y="98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" name="Shape 769"/>
                        <wps:cNvSpPr/>
                        <wps:spPr>
                          <a:xfrm>
                            <a:off x="5030153" y="8606375"/>
                            <a:ext cx="48364" cy="99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64" h="99948">
                                <a:moveTo>
                                  <a:pt x="0" y="0"/>
                                </a:moveTo>
                                <a:lnTo>
                                  <a:pt x="48364" y="0"/>
                                </a:lnTo>
                                <a:lnTo>
                                  <a:pt x="48364" y="16563"/>
                                </a:lnTo>
                                <a:lnTo>
                                  <a:pt x="17595" y="16563"/>
                                </a:lnTo>
                                <a:lnTo>
                                  <a:pt x="17595" y="41545"/>
                                </a:lnTo>
                                <a:lnTo>
                                  <a:pt x="45650" y="41545"/>
                                </a:lnTo>
                                <a:lnTo>
                                  <a:pt x="45650" y="57683"/>
                                </a:lnTo>
                                <a:lnTo>
                                  <a:pt x="17595" y="57683"/>
                                </a:lnTo>
                                <a:lnTo>
                                  <a:pt x="17595" y="99948"/>
                                </a:lnTo>
                                <a:lnTo>
                                  <a:pt x="0" y="99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1081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0" name="Shape 770"/>
                        <wps:cNvSpPr/>
                        <wps:spPr>
                          <a:xfrm>
                            <a:off x="5088539" y="8604674"/>
                            <a:ext cx="31557" cy="10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57" h="103350">
                                <a:moveTo>
                                  <a:pt x="31557" y="0"/>
                                </a:moveTo>
                                <a:lnTo>
                                  <a:pt x="31557" y="17010"/>
                                </a:lnTo>
                                <a:lnTo>
                                  <a:pt x="21576" y="21330"/>
                                </a:lnTo>
                                <a:cubicBezTo>
                                  <a:pt x="19321" y="24185"/>
                                  <a:pt x="18174" y="28397"/>
                                  <a:pt x="18174" y="33824"/>
                                </a:cubicBezTo>
                                <a:lnTo>
                                  <a:pt x="18174" y="69527"/>
                                </a:lnTo>
                                <a:cubicBezTo>
                                  <a:pt x="18174" y="74953"/>
                                  <a:pt x="19321" y="79165"/>
                                  <a:pt x="21576" y="82020"/>
                                </a:cubicBezTo>
                                <a:lnTo>
                                  <a:pt x="31557" y="86340"/>
                                </a:lnTo>
                                <a:lnTo>
                                  <a:pt x="31557" y="103350"/>
                                </a:lnTo>
                                <a:lnTo>
                                  <a:pt x="18298" y="101047"/>
                                </a:lnTo>
                                <a:cubicBezTo>
                                  <a:pt x="6604" y="96482"/>
                                  <a:pt x="0" y="85372"/>
                                  <a:pt x="0" y="69527"/>
                                </a:cubicBezTo>
                                <a:lnTo>
                                  <a:pt x="0" y="33824"/>
                                </a:lnTo>
                                <a:cubicBezTo>
                                  <a:pt x="0" y="17978"/>
                                  <a:pt x="6604" y="6868"/>
                                  <a:pt x="18298" y="2303"/>
                                </a:cubicBezTo>
                                <a:lnTo>
                                  <a:pt x="315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1081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1" name="Shape 771"/>
                        <wps:cNvSpPr/>
                        <wps:spPr>
                          <a:xfrm>
                            <a:off x="5120095" y="8604661"/>
                            <a:ext cx="31557" cy="1033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57" h="103377">
                                <a:moveTo>
                                  <a:pt x="76" y="0"/>
                                </a:moveTo>
                                <a:cubicBezTo>
                                  <a:pt x="19816" y="0"/>
                                  <a:pt x="31557" y="12709"/>
                                  <a:pt x="31557" y="33837"/>
                                </a:cubicBezTo>
                                <a:lnTo>
                                  <a:pt x="31557" y="69540"/>
                                </a:lnTo>
                                <a:cubicBezTo>
                                  <a:pt x="31557" y="90667"/>
                                  <a:pt x="19816" y="103377"/>
                                  <a:pt x="76" y="103377"/>
                                </a:cubicBezTo>
                                <a:lnTo>
                                  <a:pt x="0" y="103363"/>
                                </a:lnTo>
                                <a:lnTo>
                                  <a:pt x="0" y="86354"/>
                                </a:lnTo>
                                <a:lnTo>
                                  <a:pt x="76" y="86387"/>
                                </a:lnTo>
                                <a:cubicBezTo>
                                  <a:pt x="8940" y="86387"/>
                                  <a:pt x="13382" y="80393"/>
                                  <a:pt x="13382" y="69540"/>
                                </a:cubicBezTo>
                                <a:lnTo>
                                  <a:pt x="13382" y="33837"/>
                                </a:lnTo>
                                <a:cubicBezTo>
                                  <a:pt x="13382" y="22984"/>
                                  <a:pt x="8940" y="16990"/>
                                  <a:pt x="76" y="16990"/>
                                </a:cubicBezTo>
                                <a:lnTo>
                                  <a:pt x="0" y="17023"/>
                                </a:lnTo>
                                <a:lnTo>
                                  <a:pt x="0" y="13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1081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2" name="Shape 772"/>
                        <wps:cNvSpPr/>
                        <wps:spPr>
                          <a:xfrm>
                            <a:off x="5167682" y="8606375"/>
                            <a:ext cx="48943" cy="99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43" h="99948">
                                <a:moveTo>
                                  <a:pt x="0" y="0"/>
                                </a:moveTo>
                                <a:lnTo>
                                  <a:pt x="17606" y="0"/>
                                </a:lnTo>
                                <a:lnTo>
                                  <a:pt x="17606" y="83243"/>
                                </a:lnTo>
                                <a:lnTo>
                                  <a:pt x="48943" y="83243"/>
                                </a:lnTo>
                                <a:lnTo>
                                  <a:pt x="48943" y="99948"/>
                                </a:lnTo>
                                <a:lnTo>
                                  <a:pt x="0" y="99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1081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" name="Shape 773"/>
                        <wps:cNvSpPr/>
                        <wps:spPr>
                          <a:xfrm>
                            <a:off x="5226932" y="8606375"/>
                            <a:ext cx="48944" cy="99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44" h="99948">
                                <a:moveTo>
                                  <a:pt x="0" y="0"/>
                                </a:moveTo>
                                <a:lnTo>
                                  <a:pt x="17606" y="0"/>
                                </a:lnTo>
                                <a:lnTo>
                                  <a:pt x="17606" y="83243"/>
                                </a:lnTo>
                                <a:lnTo>
                                  <a:pt x="48944" y="83243"/>
                                </a:lnTo>
                                <a:lnTo>
                                  <a:pt x="48944" y="99948"/>
                                </a:lnTo>
                                <a:lnTo>
                                  <a:pt x="0" y="99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1081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" name="Shape 774"/>
                        <wps:cNvSpPr/>
                        <wps:spPr>
                          <a:xfrm>
                            <a:off x="5283326" y="8604673"/>
                            <a:ext cx="31551" cy="103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51" h="103352">
                                <a:moveTo>
                                  <a:pt x="31551" y="0"/>
                                </a:moveTo>
                                <a:lnTo>
                                  <a:pt x="31551" y="17008"/>
                                </a:lnTo>
                                <a:lnTo>
                                  <a:pt x="21571" y="21331"/>
                                </a:lnTo>
                                <a:cubicBezTo>
                                  <a:pt x="19318" y="24186"/>
                                  <a:pt x="18174" y="28398"/>
                                  <a:pt x="18174" y="33824"/>
                                </a:cubicBezTo>
                                <a:lnTo>
                                  <a:pt x="18174" y="69528"/>
                                </a:lnTo>
                                <a:cubicBezTo>
                                  <a:pt x="18174" y="74954"/>
                                  <a:pt x="19318" y="79166"/>
                                  <a:pt x="21571" y="82021"/>
                                </a:cubicBezTo>
                                <a:lnTo>
                                  <a:pt x="31551" y="86344"/>
                                </a:lnTo>
                                <a:lnTo>
                                  <a:pt x="31551" y="103352"/>
                                </a:lnTo>
                                <a:lnTo>
                                  <a:pt x="18289" y="101048"/>
                                </a:lnTo>
                                <a:cubicBezTo>
                                  <a:pt x="6598" y="96483"/>
                                  <a:pt x="0" y="85373"/>
                                  <a:pt x="0" y="69528"/>
                                </a:cubicBezTo>
                                <a:lnTo>
                                  <a:pt x="0" y="33824"/>
                                </a:lnTo>
                                <a:cubicBezTo>
                                  <a:pt x="0" y="17979"/>
                                  <a:pt x="6598" y="6869"/>
                                  <a:pt x="18289" y="2304"/>
                                </a:cubicBezTo>
                                <a:lnTo>
                                  <a:pt x="315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1081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" name="Shape 775"/>
                        <wps:cNvSpPr/>
                        <wps:spPr>
                          <a:xfrm>
                            <a:off x="5314877" y="8604661"/>
                            <a:ext cx="31552" cy="1033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52" h="103377">
                                <a:moveTo>
                                  <a:pt x="71" y="0"/>
                                </a:moveTo>
                                <a:cubicBezTo>
                                  <a:pt x="19821" y="0"/>
                                  <a:pt x="31552" y="12709"/>
                                  <a:pt x="31552" y="33837"/>
                                </a:cubicBezTo>
                                <a:lnTo>
                                  <a:pt x="31552" y="69540"/>
                                </a:lnTo>
                                <a:cubicBezTo>
                                  <a:pt x="31552" y="90667"/>
                                  <a:pt x="19821" y="103377"/>
                                  <a:pt x="71" y="103377"/>
                                </a:cubicBezTo>
                                <a:lnTo>
                                  <a:pt x="0" y="103364"/>
                                </a:lnTo>
                                <a:lnTo>
                                  <a:pt x="0" y="86356"/>
                                </a:lnTo>
                                <a:lnTo>
                                  <a:pt x="71" y="86387"/>
                                </a:lnTo>
                                <a:cubicBezTo>
                                  <a:pt x="8945" y="86387"/>
                                  <a:pt x="13377" y="80393"/>
                                  <a:pt x="13377" y="69540"/>
                                </a:cubicBezTo>
                                <a:lnTo>
                                  <a:pt x="13377" y="33837"/>
                                </a:lnTo>
                                <a:cubicBezTo>
                                  <a:pt x="13377" y="22984"/>
                                  <a:pt x="8945" y="16990"/>
                                  <a:pt x="71" y="16990"/>
                                </a:cubicBezTo>
                                <a:lnTo>
                                  <a:pt x="0" y="17021"/>
                                </a:lnTo>
                                <a:lnTo>
                                  <a:pt x="0" y="12"/>
                                </a:lnTo>
                                <a:lnTo>
                                  <a:pt x="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1081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6" name="Shape 776"/>
                        <wps:cNvSpPr/>
                        <wps:spPr>
                          <a:xfrm>
                            <a:off x="5353737" y="8606375"/>
                            <a:ext cx="109180" cy="99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180" h="99948">
                                <a:moveTo>
                                  <a:pt x="0" y="0"/>
                                </a:moveTo>
                                <a:lnTo>
                                  <a:pt x="18174" y="0"/>
                                </a:lnTo>
                                <a:lnTo>
                                  <a:pt x="27191" y="50684"/>
                                </a:lnTo>
                                <a:cubicBezTo>
                                  <a:pt x="28472" y="57966"/>
                                  <a:pt x="30626" y="70676"/>
                                  <a:pt x="31480" y="77958"/>
                                </a:cubicBezTo>
                                <a:lnTo>
                                  <a:pt x="32050" y="77958"/>
                                </a:lnTo>
                                <a:cubicBezTo>
                                  <a:pt x="33056" y="70676"/>
                                  <a:pt x="35201" y="58251"/>
                                  <a:pt x="36492" y="50400"/>
                                </a:cubicBezTo>
                                <a:lnTo>
                                  <a:pt x="45365" y="1420"/>
                                </a:lnTo>
                                <a:lnTo>
                                  <a:pt x="63824" y="1420"/>
                                </a:lnTo>
                                <a:lnTo>
                                  <a:pt x="72698" y="50400"/>
                                </a:lnTo>
                                <a:cubicBezTo>
                                  <a:pt x="73979" y="58251"/>
                                  <a:pt x="76134" y="70676"/>
                                  <a:pt x="77130" y="77958"/>
                                </a:cubicBezTo>
                                <a:lnTo>
                                  <a:pt x="77700" y="77958"/>
                                </a:lnTo>
                                <a:cubicBezTo>
                                  <a:pt x="78563" y="70676"/>
                                  <a:pt x="80708" y="57966"/>
                                  <a:pt x="81999" y="50684"/>
                                </a:cubicBezTo>
                                <a:lnTo>
                                  <a:pt x="91015" y="0"/>
                                </a:lnTo>
                                <a:lnTo>
                                  <a:pt x="109180" y="0"/>
                                </a:lnTo>
                                <a:lnTo>
                                  <a:pt x="86716" y="99948"/>
                                </a:lnTo>
                                <a:lnTo>
                                  <a:pt x="67972" y="99948"/>
                                </a:lnTo>
                                <a:lnTo>
                                  <a:pt x="59677" y="61537"/>
                                </a:lnTo>
                                <a:cubicBezTo>
                                  <a:pt x="57380" y="51404"/>
                                  <a:pt x="55520" y="37265"/>
                                  <a:pt x="54951" y="29120"/>
                                </a:cubicBezTo>
                                <a:lnTo>
                                  <a:pt x="54382" y="29120"/>
                                </a:lnTo>
                                <a:cubicBezTo>
                                  <a:pt x="53660" y="37265"/>
                                  <a:pt x="51800" y="51404"/>
                                  <a:pt x="49512" y="61537"/>
                                </a:cubicBezTo>
                                <a:lnTo>
                                  <a:pt x="41218" y="99948"/>
                                </a:lnTo>
                                <a:lnTo>
                                  <a:pt x="22464" y="99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1081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" name="Shape 777"/>
                        <wps:cNvSpPr/>
                        <wps:spPr>
                          <a:xfrm>
                            <a:off x="5030153" y="8611568"/>
                            <a:ext cx="48364" cy="99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364" h="99948">
                                <a:moveTo>
                                  <a:pt x="0" y="0"/>
                                </a:moveTo>
                                <a:lnTo>
                                  <a:pt x="48364" y="0"/>
                                </a:lnTo>
                                <a:lnTo>
                                  <a:pt x="48364" y="16563"/>
                                </a:lnTo>
                                <a:lnTo>
                                  <a:pt x="17595" y="16563"/>
                                </a:lnTo>
                                <a:lnTo>
                                  <a:pt x="17595" y="41546"/>
                                </a:lnTo>
                                <a:lnTo>
                                  <a:pt x="45650" y="41546"/>
                                </a:lnTo>
                                <a:lnTo>
                                  <a:pt x="45650" y="57683"/>
                                </a:lnTo>
                                <a:lnTo>
                                  <a:pt x="17595" y="57683"/>
                                </a:lnTo>
                                <a:lnTo>
                                  <a:pt x="17595" y="99948"/>
                                </a:lnTo>
                                <a:lnTo>
                                  <a:pt x="0" y="99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" name="Shape 778"/>
                        <wps:cNvSpPr/>
                        <wps:spPr>
                          <a:xfrm>
                            <a:off x="5088539" y="8609867"/>
                            <a:ext cx="31557" cy="103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57" h="103350">
                                <a:moveTo>
                                  <a:pt x="31557" y="0"/>
                                </a:moveTo>
                                <a:lnTo>
                                  <a:pt x="31557" y="17010"/>
                                </a:lnTo>
                                <a:lnTo>
                                  <a:pt x="21576" y="21330"/>
                                </a:lnTo>
                                <a:cubicBezTo>
                                  <a:pt x="19321" y="24185"/>
                                  <a:pt x="18174" y="28397"/>
                                  <a:pt x="18174" y="33824"/>
                                </a:cubicBezTo>
                                <a:lnTo>
                                  <a:pt x="18174" y="69527"/>
                                </a:lnTo>
                                <a:cubicBezTo>
                                  <a:pt x="18174" y="74948"/>
                                  <a:pt x="19321" y="79160"/>
                                  <a:pt x="21576" y="82016"/>
                                </a:cubicBezTo>
                                <a:lnTo>
                                  <a:pt x="31557" y="86340"/>
                                </a:lnTo>
                                <a:lnTo>
                                  <a:pt x="31557" y="103350"/>
                                </a:lnTo>
                                <a:lnTo>
                                  <a:pt x="18298" y="101047"/>
                                </a:lnTo>
                                <a:cubicBezTo>
                                  <a:pt x="6604" y="96482"/>
                                  <a:pt x="0" y="85372"/>
                                  <a:pt x="0" y="69527"/>
                                </a:cubicBezTo>
                                <a:lnTo>
                                  <a:pt x="0" y="33824"/>
                                </a:lnTo>
                                <a:cubicBezTo>
                                  <a:pt x="0" y="17978"/>
                                  <a:pt x="6604" y="6868"/>
                                  <a:pt x="18298" y="2303"/>
                                </a:cubicBezTo>
                                <a:lnTo>
                                  <a:pt x="315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" name="Shape 779"/>
                        <wps:cNvSpPr/>
                        <wps:spPr>
                          <a:xfrm>
                            <a:off x="5120095" y="8609854"/>
                            <a:ext cx="31557" cy="1033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57" h="103377">
                                <a:moveTo>
                                  <a:pt x="76" y="0"/>
                                </a:moveTo>
                                <a:cubicBezTo>
                                  <a:pt x="19816" y="0"/>
                                  <a:pt x="31557" y="12709"/>
                                  <a:pt x="31557" y="33837"/>
                                </a:cubicBezTo>
                                <a:lnTo>
                                  <a:pt x="31557" y="69540"/>
                                </a:lnTo>
                                <a:cubicBezTo>
                                  <a:pt x="31557" y="90667"/>
                                  <a:pt x="19816" y="103377"/>
                                  <a:pt x="76" y="103377"/>
                                </a:cubicBezTo>
                                <a:lnTo>
                                  <a:pt x="0" y="103363"/>
                                </a:lnTo>
                                <a:lnTo>
                                  <a:pt x="0" y="86354"/>
                                </a:lnTo>
                                <a:lnTo>
                                  <a:pt x="76" y="86387"/>
                                </a:lnTo>
                                <a:cubicBezTo>
                                  <a:pt x="8940" y="86387"/>
                                  <a:pt x="13382" y="80383"/>
                                  <a:pt x="13382" y="69540"/>
                                </a:cubicBezTo>
                                <a:lnTo>
                                  <a:pt x="13382" y="33837"/>
                                </a:lnTo>
                                <a:cubicBezTo>
                                  <a:pt x="13382" y="22984"/>
                                  <a:pt x="8940" y="16990"/>
                                  <a:pt x="76" y="16990"/>
                                </a:cubicBezTo>
                                <a:lnTo>
                                  <a:pt x="0" y="17023"/>
                                </a:lnTo>
                                <a:lnTo>
                                  <a:pt x="0" y="13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" name="Shape 780"/>
                        <wps:cNvSpPr/>
                        <wps:spPr>
                          <a:xfrm>
                            <a:off x="5167682" y="8611568"/>
                            <a:ext cx="48943" cy="99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43" h="99948">
                                <a:moveTo>
                                  <a:pt x="0" y="0"/>
                                </a:moveTo>
                                <a:lnTo>
                                  <a:pt x="17606" y="0"/>
                                </a:lnTo>
                                <a:lnTo>
                                  <a:pt x="17606" y="83243"/>
                                </a:lnTo>
                                <a:lnTo>
                                  <a:pt x="48943" y="83243"/>
                                </a:lnTo>
                                <a:lnTo>
                                  <a:pt x="48943" y="99948"/>
                                </a:lnTo>
                                <a:lnTo>
                                  <a:pt x="0" y="99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1" name="Shape 781"/>
                        <wps:cNvSpPr/>
                        <wps:spPr>
                          <a:xfrm>
                            <a:off x="5226932" y="8611568"/>
                            <a:ext cx="48944" cy="99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44" h="99948">
                                <a:moveTo>
                                  <a:pt x="0" y="0"/>
                                </a:moveTo>
                                <a:lnTo>
                                  <a:pt x="17606" y="0"/>
                                </a:lnTo>
                                <a:lnTo>
                                  <a:pt x="17606" y="83243"/>
                                </a:lnTo>
                                <a:lnTo>
                                  <a:pt x="48944" y="83243"/>
                                </a:lnTo>
                                <a:lnTo>
                                  <a:pt x="48944" y="99948"/>
                                </a:lnTo>
                                <a:lnTo>
                                  <a:pt x="0" y="99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2" name="Shape 782"/>
                        <wps:cNvSpPr/>
                        <wps:spPr>
                          <a:xfrm>
                            <a:off x="5283326" y="8609867"/>
                            <a:ext cx="31551" cy="103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51" h="103352">
                                <a:moveTo>
                                  <a:pt x="31551" y="0"/>
                                </a:moveTo>
                                <a:lnTo>
                                  <a:pt x="31551" y="17008"/>
                                </a:lnTo>
                                <a:lnTo>
                                  <a:pt x="21571" y="21331"/>
                                </a:lnTo>
                                <a:cubicBezTo>
                                  <a:pt x="19318" y="24186"/>
                                  <a:pt x="18174" y="28398"/>
                                  <a:pt x="18174" y="33824"/>
                                </a:cubicBezTo>
                                <a:lnTo>
                                  <a:pt x="18174" y="69528"/>
                                </a:lnTo>
                                <a:cubicBezTo>
                                  <a:pt x="18174" y="74949"/>
                                  <a:pt x="19318" y="79161"/>
                                  <a:pt x="21571" y="82017"/>
                                </a:cubicBezTo>
                                <a:lnTo>
                                  <a:pt x="31551" y="86344"/>
                                </a:lnTo>
                                <a:lnTo>
                                  <a:pt x="31551" y="103352"/>
                                </a:lnTo>
                                <a:lnTo>
                                  <a:pt x="18289" y="101048"/>
                                </a:lnTo>
                                <a:cubicBezTo>
                                  <a:pt x="6598" y="96483"/>
                                  <a:pt x="0" y="85373"/>
                                  <a:pt x="0" y="69528"/>
                                </a:cubicBezTo>
                                <a:lnTo>
                                  <a:pt x="0" y="33824"/>
                                </a:lnTo>
                                <a:cubicBezTo>
                                  <a:pt x="0" y="17979"/>
                                  <a:pt x="6598" y="6869"/>
                                  <a:pt x="18289" y="2304"/>
                                </a:cubicBezTo>
                                <a:lnTo>
                                  <a:pt x="315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" name="Shape 783"/>
                        <wps:cNvSpPr/>
                        <wps:spPr>
                          <a:xfrm>
                            <a:off x="5314877" y="8609854"/>
                            <a:ext cx="31552" cy="1033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52" h="103377">
                                <a:moveTo>
                                  <a:pt x="71" y="0"/>
                                </a:moveTo>
                                <a:cubicBezTo>
                                  <a:pt x="19821" y="0"/>
                                  <a:pt x="31552" y="12709"/>
                                  <a:pt x="31552" y="33837"/>
                                </a:cubicBezTo>
                                <a:lnTo>
                                  <a:pt x="31552" y="69540"/>
                                </a:lnTo>
                                <a:cubicBezTo>
                                  <a:pt x="31552" y="90667"/>
                                  <a:pt x="19821" y="103377"/>
                                  <a:pt x="71" y="103377"/>
                                </a:cubicBezTo>
                                <a:lnTo>
                                  <a:pt x="0" y="103364"/>
                                </a:lnTo>
                                <a:lnTo>
                                  <a:pt x="0" y="86356"/>
                                </a:lnTo>
                                <a:lnTo>
                                  <a:pt x="71" y="86387"/>
                                </a:lnTo>
                                <a:cubicBezTo>
                                  <a:pt x="8945" y="86387"/>
                                  <a:pt x="13377" y="80383"/>
                                  <a:pt x="13377" y="69540"/>
                                </a:cubicBezTo>
                                <a:lnTo>
                                  <a:pt x="13377" y="33837"/>
                                </a:lnTo>
                                <a:cubicBezTo>
                                  <a:pt x="13377" y="22984"/>
                                  <a:pt x="8945" y="16990"/>
                                  <a:pt x="71" y="16990"/>
                                </a:cubicBezTo>
                                <a:lnTo>
                                  <a:pt x="0" y="17021"/>
                                </a:lnTo>
                                <a:lnTo>
                                  <a:pt x="0" y="12"/>
                                </a:lnTo>
                                <a:lnTo>
                                  <a:pt x="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4" name="Shape 784"/>
                        <wps:cNvSpPr/>
                        <wps:spPr>
                          <a:xfrm>
                            <a:off x="5353737" y="8611568"/>
                            <a:ext cx="109180" cy="99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180" h="99948">
                                <a:moveTo>
                                  <a:pt x="0" y="0"/>
                                </a:moveTo>
                                <a:lnTo>
                                  <a:pt x="18174" y="0"/>
                                </a:lnTo>
                                <a:lnTo>
                                  <a:pt x="27191" y="50685"/>
                                </a:lnTo>
                                <a:cubicBezTo>
                                  <a:pt x="28472" y="57967"/>
                                  <a:pt x="30626" y="70676"/>
                                  <a:pt x="31480" y="77959"/>
                                </a:cubicBezTo>
                                <a:lnTo>
                                  <a:pt x="32050" y="77959"/>
                                </a:lnTo>
                                <a:cubicBezTo>
                                  <a:pt x="33056" y="70676"/>
                                  <a:pt x="35201" y="58251"/>
                                  <a:pt x="36492" y="50400"/>
                                </a:cubicBezTo>
                                <a:lnTo>
                                  <a:pt x="45365" y="1420"/>
                                </a:lnTo>
                                <a:lnTo>
                                  <a:pt x="63824" y="1420"/>
                                </a:lnTo>
                                <a:lnTo>
                                  <a:pt x="72698" y="50400"/>
                                </a:lnTo>
                                <a:cubicBezTo>
                                  <a:pt x="73979" y="58251"/>
                                  <a:pt x="76134" y="70676"/>
                                  <a:pt x="77130" y="77959"/>
                                </a:cubicBezTo>
                                <a:lnTo>
                                  <a:pt x="77700" y="77959"/>
                                </a:lnTo>
                                <a:cubicBezTo>
                                  <a:pt x="78563" y="70676"/>
                                  <a:pt x="80708" y="57967"/>
                                  <a:pt x="81999" y="50685"/>
                                </a:cubicBezTo>
                                <a:lnTo>
                                  <a:pt x="91015" y="0"/>
                                </a:lnTo>
                                <a:lnTo>
                                  <a:pt x="109180" y="0"/>
                                </a:lnTo>
                                <a:lnTo>
                                  <a:pt x="86716" y="99948"/>
                                </a:lnTo>
                                <a:lnTo>
                                  <a:pt x="67972" y="99948"/>
                                </a:lnTo>
                                <a:lnTo>
                                  <a:pt x="59677" y="61537"/>
                                </a:lnTo>
                                <a:cubicBezTo>
                                  <a:pt x="57380" y="51405"/>
                                  <a:pt x="55520" y="37265"/>
                                  <a:pt x="54951" y="29121"/>
                                </a:cubicBezTo>
                                <a:lnTo>
                                  <a:pt x="54382" y="29121"/>
                                </a:lnTo>
                                <a:cubicBezTo>
                                  <a:pt x="53660" y="37265"/>
                                  <a:pt x="51800" y="51405"/>
                                  <a:pt x="49512" y="61537"/>
                                </a:cubicBezTo>
                                <a:lnTo>
                                  <a:pt x="41218" y="99948"/>
                                </a:lnTo>
                                <a:lnTo>
                                  <a:pt x="22464" y="999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5552176" y="8590717"/>
                            <a:ext cx="2322454" cy="3310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3071D2" w14:textId="77777777" w:rsidR="00E52E75" w:rsidRDefault="00000000">
                              <w:r>
                                <w:rPr>
                                  <w:b/>
                                  <w:color w:val="2A2A2A"/>
                                  <w:w w:val="116"/>
                                  <w:sz w:val="39"/>
                                </w:rPr>
                                <w:t>@HOMHAWKS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Shape 786"/>
                        <wps:cNvSpPr/>
                        <wps:spPr>
                          <a:xfrm>
                            <a:off x="5968806" y="8882879"/>
                            <a:ext cx="409918" cy="409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918" h="409918">
                                <a:moveTo>
                                  <a:pt x="22637" y="0"/>
                                </a:moveTo>
                                <a:lnTo>
                                  <a:pt x="387579" y="0"/>
                                </a:lnTo>
                                <a:lnTo>
                                  <a:pt x="403583" y="6629"/>
                                </a:lnTo>
                                <a:lnTo>
                                  <a:pt x="409918" y="21924"/>
                                </a:lnTo>
                                <a:lnTo>
                                  <a:pt x="409918" y="388289"/>
                                </a:lnTo>
                                <a:lnTo>
                                  <a:pt x="403583" y="403584"/>
                                </a:lnTo>
                                <a:lnTo>
                                  <a:pt x="388292" y="409918"/>
                                </a:lnTo>
                                <a:lnTo>
                                  <a:pt x="21924" y="409918"/>
                                </a:lnTo>
                                <a:lnTo>
                                  <a:pt x="6630" y="403584"/>
                                </a:lnTo>
                                <a:cubicBezTo>
                                  <a:pt x="2533" y="399486"/>
                                  <a:pt x="0" y="393826"/>
                                  <a:pt x="0" y="387574"/>
                                </a:cubicBezTo>
                                <a:lnTo>
                                  <a:pt x="0" y="22639"/>
                                </a:lnTo>
                                <a:cubicBezTo>
                                  <a:pt x="0" y="16386"/>
                                  <a:pt x="2533" y="10726"/>
                                  <a:pt x="6630" y="6629"/>
                                </a:cubicBezTo>
                                <a:lnTo>
                                  <a:pt x="226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D5A9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" name="Shape 787"/>
                        <wps:cNvSpPr/>
                        <wps:spPr>
                          <a:xfrm>
                            <a:off x="6134456" y="8944834"/>
                            <a:ext cx="180856" cy="347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0856" h="347963">
                                <a:moveTo>
                                  <a:pt x="133086" y="0"/>
                                </a:moveTo>
                                <a:cubicBezTo>
                                  <a:pt x="155725" y="0"/>
                                  <a:pt x="175185" y="1687"/>
                                  <a:pt x="180856" y="2440"/>
                                </a:cubicBezTo>
                                <a:lnTo>
                                  <a:pt x="180856" y="57811"/>
                                </a:lnTo>
                                <a:lnTo>
                                  <a:pt x="148073" y="57826"/>
                                </a:lnTo>
                                <a:cubicBezTo>
                                  <a:pt x="122368" y="57826"/>
                                  <a:pt x="117391" y="70042"/>
                                  <a:pt x="117391" y="87966"/>
                                </a:cubicBezTo>
                                <a:lnTo>
                                  <a:pt x="117391" y="127493"/>
                                </a:lnTo>
                                <a:lnTo>
                                  <a:pt x="178697" y="127493"/>
                                </a:lnTo>
                                <a:lnTo>
                                  <a:pt x="170712" y="189403"/>
                                </a:lnTo>
                                <a:lnTo>
                                  <a:pt x="117391" y="189403"/>
                                </a:lnTo>
                                <a:lnTo>
                                  <a:pt x="117391" y="347963"/>
                                </a:lnTo>
                                <a:lnTo>
                                  <a:pt x="53458" y="347963"/>
                                </a:lnTo>
                                <a:lnTo>
                                  <a:pt x="53458" y="189402"/>
                                </a:lnTo>
                                <a:lnTo>
                                  <a:pt x="0" y="189402"/>
                                </a:lnTo>
                                <a:lnTo>
                                  <a:pt x="0" y="127492"/>
                                </a:lnTo>
                                <a:lnTo>
                                  <a:pt x="53459" y="127492"/>
                                </a:lnTo>
                                <a:lnTo>
                                  <a:pt x="53459" y="81836"/>
                                </a:lnTo>
                                <a:cubicBezTo>
                                  <a:pt x="53459" y="28851"/>
                                  <a:pt x="85818" y="0"/>
                                  <a:pt x="13308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89" name="Picture 78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801716" y="8888706"/>
                            <a:ext cx="396989" cy="396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" name="Shape 790"/>
                        <wps:cNvSpPr/>
                        <wps:spPr>
                          <a:xfrm>
                            <a:off x="6382782" y="8889950"/>
                            <a:ext cx="406015" cy="406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015" h="406016">
                                <a:moveTo>
                                  <a:pt x="61696" y="0"/>
                                </a:moveTo>
                                <a:lnTo>
                                  <a:pt x="344315" y="0"/>
                                </a:lnTo>
                                <a:cubicBezTo>
                                  <a:pt x="378387" y="0"/>
                                  <a:pt x="406015" y="27624"/>
                                  <a:pt x="406015" y="61696"/>
                                </a:cubicBezTo>
                                <a:lnTo>
                                  <a:pt x="406015" y="344319"/>
                                </a:lnTo>
                                <a:cubicBezTo>
                                  <a:pt x="406015" y="378395"/>
                                  <a:pt x="378387" y="406016"/>
                                  <a:pt x="344315" y="406016"/>
                                </a:cubicBezTo>
                                <a:lnTo>
                                  <a:pt x="61696" y="406016"/>
                                </a:lnTo>
                                <a:cubicBezTo>
                                  <a:pt x="27625" y="406016"/>
                                  <a:pt x="0" y="378395"/>
                                  <a:pt x="0" y="344319"/>
                                </a:cubicBezTo>
                                <a:lnTo>
                                  <a:pt x="0" y="61696"/>
                                </a:lnTo>
                                <a:cubicBezTo>
                                  <a:pt x="0" y="27623"/>
                                  <a:pt x="27626" y="0"/>
                                  <a:pt x="616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9B2D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1" name="Shape 791"/>
                        <wps:cNvSpPr/>
                        <wps:spPr>
                          <a:xfrm>
                            <a:off x="6471574" y="8993710"/>
                            <a:ext cx="259262" cy="210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262" h="210691">
                                <a:moveTo>
                                  <a:pt x="179501" y="0"/>
                                </a:moveTo>
                                <a:cubicBezTo>
                                  <a:pt x="194794" y="0"/>
                                  <a:pt x="208623" y="6455"/>
                                  <a:pt x="218333" y="16800"/>
                                </a:cubicBezTo>
                                <a:cubicBezTo>
                                  <a:pt x="230457" y="14413"/>
                                  <a:pt x="241838" y="9982"/>
                                  <a:pt x="252102" y="3886"/>
                                </a:cubicBezTo>
                                <a:cubicBezTo>
                                  <a:pt x="248137" y="16311"/>
                                  <a:pt x="239693" y="26729"/>
                                  <a:pt x="228712" y="33312"/>
                                </a:cubicBezTo>
                                <a:cubicBezTo>
                                  <a:pt x="239466" y="32030"/>
                                  <a:pt x="249724" y="29169"/>
                                  <a:pt x="259262" y="24937"/>
                                </a:cubicBezTo>
                                <a:cubicBezTo>
                                  <a:pt x="252113" y="35609"/>
                                  <a:pt x="243106" y="44976"/>
                                  <a:pt x="232735" y="52466"/>
                                </a:cubicBezTo>
                                <a:cubicBezTo>
                                  <a:pt x="232822" y="54763"/>
                                  <a:pt x="232877" y="57057"/>
                                  <a:pt x="232877" y="59355"/>
                                </a:cubicBezTo>
                                <a:cubicBezTo>
                                  <a:pt x="232877" y="129653"/>
                                  <a:pt x="179381" y="210691"/>
                                  <a:pt x="81549" y="210691"/>
                                </a:cubicBezTo>
                                <a:cubicBezTo>
                                  <a:pt x="51495" y="210691"/>
                                  <a:pt x="23534" y="201878"/>
                                  <a:pt x="0" y="186803"/>
                                </a:cubicBezTo>
                                <a:cubicBezTo>
                                  <a:pt x="4161" y="187290"/>
                                  <a:pt x="8391" y="187549"/>
                                  <a:pt x="12678" y="187549"/>
                                </a:cubicBezTo>
                                <a:cubicBezTo>
                                  <a:pt x="37616" y="187549"/>
                                  <a:pt x="60544" y="179036"/>
                                  <a:pt x="78737" y="164776"/>
                                </a:cubicBezTo>
                                <a:cubicBezTo>
                                  <a:pt x="55463" y="164337"/>
                                  <a:pt x="35823" y="148962"/>
                                  <a:pt x="29053" y="127829"/>
                                </a:cubicBezTo>
                                <a:cubicBezTo>
                                  <a:pt x="32302" y="128453"/>
                                  <a:pt x="35644" y="128797"/>
                                  <a:pt x="39067" y="128797"/>
                                </a:cubicBezTo>
                                <a:cubicBezTo>
                                  <a:pt x="43905" y="128797"/>
                                  <a:pt x="48619" y="128130"/>
                                  <a:pt x="53078" y="126920"/>
                                </a:cubicBezTo>
                                <a:cubicBezTo>
                                  <a:pt x="28752" y="122034"/>
                                  <a:pt x="10416" y="100531"/>
                                  <a:pt x="10416" y="74761"/>
                                </a:cubicBezTo>
                                <a:lnTo>
                                  <a:pt x="10416" y="74090"/>
                                </a:lnTo>
                                <a:cubicBezTo>
                                  <a:pt x="17588" y="78071"/>
                                  <a:pt x="25791" y="80483"/>
                                  <a:pt x="34502" y="80746"/>
                                </a:cubicBezTo>
                                <a:cubicBezTo>
                                  <a:pt x="20239" y="71219"/>
                                  <a:pt x="10852" y="54927"/>
                                  <a:pt x="10852" y="36477"/>
                                </a:cubicBezTo>
                                <a:cubicBezTo>
                                  <a:pt x="10852" y="26729"/>
                                  <a:pt x="13477" y="17596"/>
                                  <a:pt x="18045" y="9728"/>
                                </a:cubicBezTo>
                                <a:cubicBezTo>
                                  <a:pt x="44285" y="41923"/>
                                  <a:pt x="83472" y="63098"/>
                                  <a:pt x="127681" y="65308"/>
                                </a:cubicBezTo>
                                <a:cubicBezTo>
                                  <a:pt x="126774" y="61416"/>
                                  <a:pt x="126306" y="57366"/>
                                  <a:pt x="126306" y="53190"/>
                                </a:cubicBezTo>
                                <a:cubicBezTo>
                                  <a:pt x="126306" y="23819"/>
                                  <a:pt x="150122" y="0"/>
                                  <a:pt x="179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2" name="Shape 792"/>
                        <wps:cNvSpPr/>
                        <wps:spPr>
                          <a:xfrm>
                            <a:off x="123740" y="4906198"/>
                            <a:ext cx="1449015" cy="1449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015" h="1449014">
                                <a:moveTo>
                                  <a:pt x="724485" y="0"/>
                                </a:moveTo>
                                <a:lnTo>
                                  <a:pt x="724531" y="0"/>
                                </a:lnTo>
                                <a:lnTo>
                                  <a:pt x="798574" y="3740"/>
                                </a:lnTo>
                                <a:cubicBezTo>
                                  <a:pt x="1163868" y="40849"/>
                                  <a:pt x="1449015" y="349438"/>
                                  <a:pt x="1449015" y="724507"/>
                                </a:cubicBezTo>
                                <a:cubicBezTo>
                                  <a:pt x="1449015" y="1124580"/>
                                  <a:pt x="1124581" y="1449014"/>
                                  <a:pt x="724508" y="1449014"/>
                                </a:cubicBezTo>
                                <a:cubicBezTo>
                                  <a:pt x="349439" y="1449014"/>
                                  <a:pt x="40850" y="1163867"/>
                                  <a:pt x="3741" y="798573"/>
                                </a:cubicBezTo>
                                <a:lnTo>
                                  <a:pt x="0" y="724507"/>
                                </a:lnTo>
                                <a:lnTo>
                                  <a:pt x="0" y="724506"/>
                                </a:lnTo>
                                <a:lnTo>
                                  <a:pt x="3741" y="650440"/>
                                </a:lnTo>
                                <a:cubicBezTo>
                                  <a:pt x="38376" y="309499"/>
                                  <a:pt x="309500" y="38375"/>
                                  <a:pt x="650441" y="3740"/>
                                </a:cubicBezTo>
                                <a:lnTo>
                                  <a:pt x="7244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131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3" name="Shape 793"/>
                        <wps:cNvSpPr/>
                        <wps:spPr>
                          <a:xfrm>
                            <a:off x="667121" y="5377127"/>
                            <a:ext cx="398479" cy="5796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479" h="579606">
                                <a:moveTo>
                                  <a:pt x="0" y="0"/>
                                </a:moveTo>
                                <a:lnTo>
                                  <a:pt x="398479" y="0"/>
                                </a:lnTo>
                                <a:lnTo>
                                  <a:pt x="398479" y="71617"/>
                                </a:lnTo>
                                <a:lnTo>
                                  <a:pt x="191886" y="579606"/>
                                </a:lnTo>
                                <a:lnTo>
                                  <a:pt x="56620" y="579606"/>
                                </a:lnTo>
                                <a:lnTo>
                                  <a:pt x="263648" y="103423"/>
                                </a:lnTo>
                                <a:lnTo>
                                  <a:pt x="0" y="1034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4" name="Shape 794"/>
                        <wps:cNvSpPr/>
                        <wps:spPr>
                          <a:xfrm>
                            <a:off x="123740" y="6783768"/>
                            <a:ext cx="1449015" cy="1449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015" h="1449014">
                                <a:moveTo>
                                  <a:pt x="724477" y="0"/>
                                </a:moveTo>
                                <a:lnTo>
                                  <a:pt x="724538" y="0"/>
                                </a:lnTo>
                                <a:lnTo>
                                  <a:pt x="798574" y="3739"/>
                                </a:lnTo>
                                <a:cubicBezTo>
                                  <a:pt x="1163868" y="40849"/>
                                  <a:pt x="1449015" y="349438"/>
                                  <a:pt x="1449015" y="724506"/>
                                </a:cubicBezTo>
                                <a:cubicBezTo>
                                  <a:pt x="1449015" y="1124579"/>
                                  <a:pt x="1124581" y="1449014"/>
                                  <a:pt x="724508" y="1449014"/>
                                </a:cubicBezTo>
                                <a:cubicBezTo>
                                  <a:pt x="349439" y="1449014"/>
                                  <a:pt x="40850" y="1163866"/>
                                  <a:pt x="3741" y="798573"/>
                                </a:cubicBezTo>
                                <a:lnTo>
                                  <a:pt x="0" y="724506"/>
                                </a:lnTo>
                                <a:lnTo>
                                  <a:pt x="3741" y="650439"/>
                                </a:lnTo>
                                <a:cubicBezTo>
                                  <a:pt x="38376" y="309500"/>
                                  <a:pt x="309500" y="38374"/>
                                  <a:pt x="650441" y="3739"/>
                                </a:cubicBezTo>
                                <a:lnTo>
                                  <a:pt x="7244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131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5" name="Shape 795"/>
                        <wps:cNvSpPr/>
                        <wps:spPr>
                          <a:xfrm>
                            <a:off x="630896" y="7218471"/>
                            <a:ext cx="199457" cy="5795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457" h="579549">
                                <a:moveTo>
                                  <a:pt x="199240" y="0"/>
                                </a:moveTo>
                                <a:lnTo>
                                  <a:pt x="199457" y="14"/>
                                </a:lnTo>
                                <a:lnTo>
                                  <a:pt x="199457" y="100637"/>
                                </a:lnTo>
                                <a:lnTo>
                                  <a:pt x="199240" y="100598"/>
                                </a:lnTo>
                                <a:cubicBezTo>
                                  <a:pt x="181417" y="100598"/>
                                  <a:pt x="167977" y="106394"/>
                                  <a:pt x="158631" y="117877"/>
                                </a:cubicBezTo>
                                <a:cubicBezTo>
                                  <a:pt x="149285" y="129360"/>
                                  <a:pt x="144757" y="145336"/>
                                  <a:pt x="144757" y="165695"/>
                                </a:cubicBezTo>
                                <a:cubicBezTo>
                                  <a:pt x="144757" y="185944"/>
                                  <a:pt x="149430" y="202065"/>
                                  <a:pt x="158921" y="214526"/>
                                </a:cubicBezTo>
                                <a:cubicBezTo>
                                  <a:pt x="163594" y="220757"/>
                                  <a:pt x="169399" y="225394"/>
                                  <a:pt x="176318" y="228473"/>
                                </a:cubicBezTo>
                                <a:lnTo>
                                  <a:pt x="199457" y="232894"/>
                                </a:lnTo>
                                <a:lnTo>
                                  <a:pt x="199457" y="333855"/>
                                </a:lnTo>
                                <a:lnTo>
                                  <a:pt x="172682" y="338489"/>
                                </a:lnTo>
                                <a:cubicBezTo>
                                  <a:pt x="164653" y="341606"/>
                                  <a:pt x="157581" y="346278"/>
                                  <a:pt x="151422" y="352509"/>
                                </a:cubicBezTo>
                                <a:cubicBezTo>
                                  <a:pt x="139106" y="365116"/>
                                  <a:pt x="133020" y="382939"/>
                                  <a:pt x="133020" y="406267"/>
                                </a:cubicBezTo>
                                <a:cubicBezTo>
                                  <a:pt x="133020" y="428619"/>
                                  <a:pt x="139250" y="446297"/>
                                  <a:pt x="151567" y="459483"/>
                                </a:cubicBezTo>
                                <a:cubicBezTo>
                                  <a:pt x="157798" y="465986"/>
                                  <a:pt x="164979" y="470867"/>
                                  <a:pt x="173135" y="474122"/>
                                </a:cubicBezTo>
                                <a:lnTo>
                                  <a:pt x="199457" y="478814"/>
                                </a:lnTo>
                                <a:lnTo>
                                  <a:pt x="199457" y="579549"/>
                                </a:lnTo>
                                <a:lnTo>
                                  <a:pt x="156340" y="576870"/>
                                </a:lnTo>
                                <a:cubicBezTo>
                                  <a:pt x="114780" y="571394"/>
                                  <a:pt x="80602" y="557681"/>
                                  <a:pt x="53759" y="535592"/>
                                </a:cubicBezTo>
                                <a:cubicBezTo>
                                  <a:pt x="17823" y="506322"/>
                                  <a:pt x="0" y="466692"/>
                                  <a:pt x="0" y="416592"/>
                                </a:cubicBezTo>
                                <a:cubicBezTo>
                                  <a:pt x="0" y="386452"/>
                                  <a:pt x="7933" y="359718"/>
                                  <a:pt x="23474" y="336497"/>
                                </a:cubicBezTo>
                                <a:cubicBezTo>
                                  <a:pt x="39196" y="313132"/>
                                  <a:pt x="61402" y="294911"/>
                                  <a:pt x="90129" y="281435"/>
                                </a:cubicBezTo>
                                <a:cubicBezTo>
                                  <a:pt x="65785" y="268829"/>
                                  <a:pt x="46839" y="251983"/>
                                  <a:pt x="32965" y="231045"/>
                                </a:cubicBezTo>
                                <a:cubicBezTo>
                                  <a:pt x="19091" y="210252"/>
                                  <a:pt x="12172" y="186053"/>
                                  <a:pt x="12172" y="158739"/>
                                </a:cubicBezTo>
                                <a:cubicBezTo>
                                  <a:pt x="12172" y="109654"/>
                                  <a:pt x="29017" y="71001"/>
                                  <a:pt x="62706" y="42565"/>
                                </a:cubicBezTo>
                                <a:cubicBezTo>
                                  <a:pt x="96504" y="14163"/>
                                  <a:pt x="142076" y="0"/>
                                  <a:pt x="1992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F3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6" name="Shape 796"/>
                        <wps:cNvSpPr/>
                        <wps:spPr>
                          <a:xfrm>
                            <a:off x="830353" y="7218485"/>
                            <a:ext cx="199022" cy="579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022" h="579592">
                                <a:moveTo>
                                  <a:pt x="0" y="0"/>
                                </a:moveTo>
                                <a:lnTo>
                                  <a:pt x="40913" y="2643"/>
                                </a:lnTo>
                                <a:cubicBezTo>
                                  <a:pt x="79762" y="7960"/>
                                  <a:pt x="111773" y="21259"/>
                                  <a:pt x="137041" y="42587"/>
                                </a:cubicBezTo>
                                <a:cubicBezTo>
                                  <a:pt x="170875" y="71024"/>
                                  <a:pt x="187684" y="109640"/>
                                  <a:pt x="187684" y="158762"/>
                                </a:cubicBezTo>
                                <a:cubicBezTo>
                                  <a:pt x="187684" y="186075"/>
                                  <a:pt x="180765" y="210274"/>
                                  <a:pt x="167035" y="231212"/>
                                </a:cubicBezTo>
                                <a:cubicBezTo>
                                  <a:pt x="153306" y="252006"/>
                                  <a:pt x="134505" y="268850"/>
                                  <a:pt x="110415" y="281457"/>
                                </a:cubicBezTo>
                                <a:cubicBezTo>
                                  <a:pt x="137584" y="294752"/>
                                  <a:pt x="159102" y="312720"/>
                                  <a:pt x="175077" y="335505"/>
                                </a:cubicBezTo>
                                <a:cubicBezTo>
                                  <a:pt x="191089" y="358436"/>
                                  <a:pt x="199022" y="385460"/>
                                  <a:pt x="199022" y="416578"/>
                                </a:cubicBezTo>
                                <a:cubicBezTo>
                                  <a:pt x="199022" y="466967"/>
                                  <a:pt x="181489" y="506706"/>
                                  <a:pt x="146387" y="535868"/>
                                </a:cubicBezTo>
                                <a:cubicBezTo>
                                  <a:pt x="110994" y="565029"/>
                                  <a:pt x="62597" y="579592"/>
                                  <a:pt x="906" y="579592"/>
                                </a:cubicBezTo>
                                <a:lnTo>
                                  <a:pt x="0" y="579535"/>
                                </a:lnTo>
                                <a:lnTo>
                                  <a:pt x="0" y="478800"/>
                                </a:lnTo>
                                <a:lnTo>
                                  <a:pt x="1087" y="478994"/>
                                </a:lnTo>
                                <a:cubicBezTo>
                                  <a:pt x="20612" y="478994"/>
                                  <a:pt x="36479" y="472474"/>
                                  <a:pt x="48506" y="459614"/>
                                </a:cubicBezTo>
                                <a:cubicBezTo>
                                  <a:pt x="60496" y="446572"/>
                                  <a:pt x="66437" y="428895"/>
                                  <a:pt x="66437" y="406254"/>
                                </a:cubicBezTo>
                                <a:cubicBezTo>
                                  <a:pt x="66437" y="382888"/>
                                  <a:pt x="60351" y="365065"/>
                                  <a:pt x="48180" y="352495"/>
                                </a:cubicBezTo>
                                <a:cubicBezTo>
                                  <a:pt x="36153" y="340034"/>
                                  <a:pt x="20033" y="333803"/>
                                  <a:pt x="217" y="333803"/>
                                </a:cubicBezTo>
                                <a:lnTo>
                                  <a:pt x="0" y="333841"/>
                                </a:lnTo>
                                <a:lnTo>
                                  <a:pt x="0" y="232880"/>
                                </a:lnTo>
                                <a:lnTo>
                                  <a:pt x="942" y="233060"/>
                                </a:lnTo>
                                <a:cubicBezTo>
                                  <a:pt x="19055" y="233060"/>
                                  <a:pt x="32494" y="226974"/>
                                  <a:pt x="41551" y="214512"/>
                                </a:cubicBezTo>
                                <a:cubicBezTo>
                                  <a:pt x="50607" y="202051"/>
                                  <a:pt x="55135" y="185931"/>
                                  <a:pt x="55135" y="165681"/>
                                </a:cubicBezTo>
                                <a:cubicBezTo>
                                  <a:pt x="55135" y="145576"/>
                                  <a:pt x="50462" y="129745"/>
                                  <a:pt x="41116" y="118117"/>
                                </a:cubicBezTo>
                                <a:cubicBezTo>
                                  <a:pt x="36515" y="112266"/>
                                  <a:pt x="30746" y="107883"/>
                                  <a:pt x="23845" y="104963"/>
                                </a:cubicBezTo>
                                <a:lnTo>
                                  <a:pt x="0" y="1006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3F3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7" name="Shape 797"/>
                        <wps:cNvSpPr/>
                        <wps:spPr>
                          <a:xfrm>
                            <a:off x="112578" y="3051730"/>
                            <a:ext cx="1420416" cy="1420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0416" h="1420415">
                                <a:moveTo>
                                  <a:pt x="710185" y="0"/>
                                </a:moveTo>
                                <a:lnTo>
                                  <a:pt x="710231" y="0"/>
                                </a:lnTo>
                                <a:lnTo>
                                  <a:pt x="782813" y="3666"/>
                                </a:lnTo>
                                <a:cubicBezTo>
                                  <a:pt x="1140897" y="40042"/>
                                  <a:pt x="1420416" y="342541"/>
                                  <a:pt x="1420416" y="710207"/>
                                </a:cubicBezTo>
                                <a:cubicBezTo>
                                  <a:pt x="1420416" y="1102384"/>
                                  <a:pt x="1102385" y="1420415"/>
                                  <a:pt x="710208" y="1420415"/>
                                </a:cubicBezTo>
                                <a:cubicBezTo>
                                  <a:pt x="342542" y="1420415"/>
                                  <a:pt x="40044" y="1140896"/>
                                  <a:pt x="3667" y="782812"/>
                                </a:cubicBezTo>
                                <a:lnTo>
                                  <a:pt x="0" y="710207"/>
                                </a:lnTo>
                                <a:lnTo>
                                  <a:pt x="0" y="710207"/>
                                </a:lnTo>
                                <a:lnTo>
                                  <a:pt x="3667" y="637602"/>
                                </a:lnTo>
                                <a:cubicBezTo>
                                  <a:pt x="37618" y="303391"/>
                                  <a:pt x="303392" y="37617"/>
                                  <a:pt x="637604" y="3666"/>
                                </a:cubicBezTo>
                                <a:lnTo>
                                  <a:pt x="71018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B131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" name="Shape 798"/>
                        <wps:cNvSpPr/>
                        <wps:spPr>
                          <a:xfrm>
                            <a:off x="645270" y="3492366"/>
                            <a:ext cx="195076" cy="553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076" h="553002">
                                <a:moveTo>
                                  <a:pt x="195076" y="0"/>
                                </a:moveTo>
                                <a:lnTo>
                                  <a:pt x="195076" y="115233"/>
                                </a:lnTo>
                                <a:lnTo>
                                  <a:pt x="184583" y="120462"/>
                                </a:lnTo>
                                <a:cubicBezTo>
                                  <a:pt x="154328" y="143367"/>
                                  <a:pt x="135756" y="175113"/>
                                  <a:pt x="128832" y="215914"/>
                                </a:cubicBezTo>
                                <a:cubicBezTo>
                                  <a:pt x="143054" y="201764"/>
                                  <a:pt x="159113" y="191119"/>
                                  <a:pt x="177024" y="184013"/>
                                </a:cubicBezTo>
                                <a:lnTo>
                                  <a:pt x="195076" y="178900"/>
                                </a:lnTo>
                                <a:lnTo>
                                  <a:pt x="195076" y="272587"/>
                                </a:lnTo>
                                <a:lnTo>
                                  <a:pt x="192644" y="272056"/>
                                </a:lnTo>
                                <a:cubicBezTo>
                                  <a:pt x="175990" y="272056"/>
                                  <a:pt x="162141" y="275927"/>
                                  <a:pt x="150742" y="283704"/>
                                </a:cubicBezTo>
                                <a:cubicBezTo>
                                  <a:pt x="139627" y="291623"/>
                                  <a:pt x="131317" y="301175"/>
                                  <a:pt x="125778" y="312432"/>
                                </a:cubicBezTo>
                                <a:lnTo>
                                  <a:pt x="125778" y="350712"/>
                                </a:lnTo>
                                <a:cubicBezTo>
                                  <a:pt x="125778" y="402832"/>
                                  <a:pt x="139201" y="435458"/>
                                  <a:pt x="165987" y="448513"/>
                                </a:cubicBezTo>
                                <a:lnTo>
                                  <a:pt x="195076" y="454592"/>
                                </a:lnTo>
                                <a:lnTo>
                                  <a:pt x="195076" y="553002"/>
                                </a:lnTo>
                                <a:lnTo>
                                  <a:pt x="145677" y="546978"/>
                                </a:lnTo>
                                <a:cubicBezTo>
                                  <a:pt x="128459" y="542522"/>
                                  <a:pt x="112266" y="535828"/>
                                  <a:pt x="97085" y="526879"/>
                                </a:cubicBezTo>
                                <a:cubicBezTo>
                                  <a:pt x="66724" y="509124"/>
                                  <a:pt x="43110" y="483592"/>
                                  <a:pt x="26065" y="450461"/>
                                </a:cubicBezTo>
                                <a:cubicBezTo>
                                  <a:pt x="9126" y="417294"/>
                                  <a:pt x="391" y="379156"/>
                                  <a:pt x="0" y="335762"/>
                                </a:cubicBezTo>
                                <a:lnTo>
                                  <a:pt x="0" y="284592"/>
                                </a:lnTo>
                                <a:cubicBezTo>
                                  <a:pt x="0" y="227704"/>
                                  <a:pt x="12074" y="176533"/>
                                  <a:pt x="36079" y="131187"/>
                                </a:cubicBezTo>
                                <a:cubicBezTo>
                                  <a:pt x="60084" y="85698"/>
                                  <a:pt x="94351" y="50045"/>
                                  <a:pt x="138881" y="24229"/>
                                </a:cubicBezTo>
                                <a:cubicBezTo>
                                  <a:pt x="150049" y="17775"/>
                                  <a:pt x="161510" y="12129"/>
                                  <a:pt x="173270" y="7290"/>
                                </a:cubicBezTo>
                                <a:lnTo>
                                  <a:pt x="1950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9" name="Shape 799"/>
                        <wps:cNvSpPr/>
                        <wps:spPr>
                          <a:xfrm>
                            <a:off x="840346" y="3665704"/>
                            <a:ext cx="195503" cy="380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503" h="380316">
                                <a:moveTo>
                                  <a:pt x="41245" y="0"/>
                                </a:moveTo>
                                <a:cubicBezTo>
                                  <a:pt x="88261" y="0"/>
                                  <a:pt x="125725" y="17471"/>
                                  <a:pt x="153600" y="52449"/>
                                </a:cubicBezTo>
                                <a:cubicBezTo>
                                  <a:pt x="181476" y="87426"/>
                                  <a:pt x="195503" y="133128"/>
                                  <a:pt x="195503" y="189874"/>
                                </a:cubicBezTo>
                                <a:cubicBezTo>
                                  <a:pt x="195503" y="224958"/>
                                  <a:pt x="187335" y="257166"/>
                                  <a:pt x="171071" y="286569"/>
                                </a:cubicBezTo>
                                <a:cubicBezTo>
                                  <a:pt x="154701" y="315971"/>
                                  <a:pt x="131939" y="339018"/>
                                  <a:pt x="102678" y="355495"/>
                                </a:cubicBezTo>
                                <a:cubicBezTo>
                                  <a:pt x="73418" y="372149"/>
                                  <a:pt x="40961" y="380316"/>
                                  <a:pt x="5344" y="380316"/>
                                </a:cubicBezTo>
                                <a:lnTo>
                                  <a:pt x="0" y="379664"/>
                                </a:lnTo>
                                <a:lnTo>
                                  <a:pt x="0" y="281255"/>
                                </a:lnTo>
                                <a:lnTo>
                                  <a:pt x="2148" y="281704"/>
                                </a:lnTo>
                                <a:cubicBezTo>
                                  <a:pt x="21288" y="281704"/>
                                  <a:pt x="37233" y="272969"/>
                                  <a:pt x="50158" y="255639"/>
                                </a:cubicBezTo>
                                <a:cubicBezTo>
                                  <a:pt x="62907" y="238168"/>
                                  <a:pt x="69298" y="216507"/>
                                  <a:pt x="69298" y="190158"/>
                                </a:cubicBezTo>
                                <a:cubicBezTo>
                                  <a:pt x="69298" y="163241"/>
                                  <a:pt x="62765" y="141189"/>
                                  <a:pt x="49732" y="124287"/>
                                </a:cubicBezTo>
                                <a:cubicBezTo>
                                  <a:pt x="43127" y="115746"/>
                                  <a:pt x="35493" y="109354"/>
                                  <a:pt x="26806" y="105097"/>
                                </a:cubicBezTo>
                                <a:lnTo>
                                  <a:pt x="0" y="99249"/>
                                </a:lnTo>
                                <a:lnTo>
                                  <a:pt x="0" y="5562"/>
                                </a:lnTo>
                                <a:lnTo>
                                  <a:pt x="10203" y="2673"/>
                                </a:lnTo>
                                <a:cubicBezTo>
                                  <a:pt x="20086" y="892"/>
                                  <a:pt x="30432" y="0"/>
                                  <a:pt x="412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0" name="Shape 800"/>
                        <wps:cNvSpPr/>
                        <wps:spPr>
                          <a:xfrm>
                            <a:off x="840346" y="3477889"/>
                            <a:ext cx="111023" cy="1297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023" h="129710">
                                <a:moveTo>
                                  <a:pt x="92238" y="0"/>
                                </a:moveTo>
                                <a:lnTo>
                                  <a:pt x="111023" y="0"/>
                                </a:lnTo>
                                <a:lnTo>
                                  <a:pt x="111023" y="100530"/>
                                </a:lnTo>
                                <a:lnTo>
                                  <a:pt x="105484" y="100530"/>
                                </a:lnTo>
                                <a:cubicBezTo>
                                  <a:pt x="81976" y="100530"/>
                                  <a:pt x="60581" y="103406"/>
                                  <a:pt x="41263" y="109146"/>
                                </a:cubicBezTo>
                                <a:lnTo>
                                  <a:pt x="0" y="129710"/>
                                </a:lnTo>
                                <a:lnTo>
                                  <a:pt x="0" y="14477"/>
                                </a:lnTo>
                                <a:lnTo>
                                  <a:pt x="14373" y="9672"/>
                                </a:lnTo>
                                <a:cubicBezTo>
                                  <a:pt x="39097" y="3223"/>
                                  <a:pt x="65037" y="0"/>
                                  <a:pt x="922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1746574" y="3297241"/>
                            <a:ext cx="5737511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7BCD4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Large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Clear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Backpack;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Pocket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Folders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with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Prongs/Brads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4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)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;</w:t>
                              </w:r>
                              <w:proofErr w:type="gramEnd"/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6057276" y="3297241"/>
                            <a:ext cx="536475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12AEA8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1"/>
                                  <w:sz w:val="25"/>
                                </w:rPr>
                                <w:t>Clear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11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6457364" y="3297241"/>
                            <a:ext cx="796843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091F73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5"/>
                                  <w:sz w:val="25"/>
                                </w:rPr>
                                <w:t>Zippered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1746574" y="3497434"/>
                            <a:ext cx="2393812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18044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5"/>
                                  <w:sz w:val="25"/>
                                </w:rPr>
                                <w:t>Pencil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5"/>
                                  <w:sz w:val="25"/>
                                </w:rPr>
                                <w:t>Pouch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5"/>
                                  <w:sz w:val="25"/>
                                </w:rPr>
                                <w:t>(NO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5"/>
                                  <w:sz w:val="25"/>
                                </w:rPr>
                                <w:t>BOXES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05"/>
                                  <w:sz w:val="25"/>
                                </w:rPr>
                                <w:t>)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5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5"/>
                                  <w:sz w:val="25"/>
                                </w:rPr>
                                <w:t>;</w:t>
                              </w:r>
                              <w:proofErr w:type="gramEnd"/>
                              <w:r>
                                <w:rPr>
                                  <w:color w:val="2A2A2A"/>
                                  <w:spacing w:val="6"/>
                                  <w:w w:val="105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3543097" y="3497434"/>
                            <a:ext cx="2384528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1313FF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7"/>
                                  <w:sz w:val="25"/>
                                </w:rPr>
                                <w:t>Colored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07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7"/>
                                  <w:sz w:val="25"/>
                                </w:rPr>
                                <w:t>pencils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07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7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07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7"/>
                                  <w:sz w:val="25"/>
                                </w:rPr>
                                <w:t>12+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07"/>
                                  <w:sz w:val="25"/>
                                </w:rPr>
                                <w:t>);</w:t>
                              </w:r>
                              <w:proofErr w:type="gramEnd"/>
                              <w:r>
                                <w:rPr>
                                  <w:color w:val="2A2A2A"/>
                                  <w:spacing w:val="1"/>
                                  <w:w w:val="107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5332619" y="3497434"/>
                            <a:ext cx="1425306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BC841F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Earbuds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2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);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1746574" y="3697627"/>
                            <a:ext cx="1141021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F0B942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Highlighters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" name="Rectangle 808"/>
                        <wps:cNvSpPr/>
                        <wps:spPr>
                          <a:xfrm>
                            <a:off x="2601117" y="3697627"/>
                            <a:ext cx="1228220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3814E5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99"/>
                                  <w:sz w:val="25"/>
                                </w:rPr>
                                <w:t>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9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99"/>
                                  <w:sz w:val="25"/>
                                </w:rPr>
                                <w:t>Pink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99"/>
                                  <w:sz w:val="25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99"/>
                                  <w:sz w:val="25"/>
                                </w:rPr>
                                <w:t>Erasers;</w:t>
                              </w:r>
                              <w:proofErr w:type="gramEnd"/>
                              <w:r>
                                <w:rPr>
                                  <w:color w:val="2A2A2A"/>
                                  <w:spacing w:val="6"/>
                                  <w:w w:val="99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3521349" y="3697627"/>
                            <a:ext cx="4277090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13186A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Index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Cards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2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Packs);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Dry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erase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3"/>
                                  <w:sz w:val="25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markers;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6733970" y="3697627"/>
                            <a:ext cx="52744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FE077E" w14:textId="77777777" w:rsidR="00E52E75" w:rsidRDefault="00000000">
                              <w:r>
                                <w:rPr>
                                  <w:color w:val="2A2A2A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1746574" y="3897820"/>
                            <a:ext cx="3336387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5BEC11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1"/>
                                  <w:sz w:val="25"/>
                                </w:rPr>
                                <w:t>#2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1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1"/>
                                  <w:sz w:val="25"/>
                                </w:rPr>
                                <w:t>pencils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1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1"/>
                                  <w:sz w:val="25"/>
                                </w:rPr>
                                <w:t>(No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1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1"/>
                                  <w:sz w:val="25"/>
                                </w:rPr>
                                <w:t>Mechanical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1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1"/>
                                  <w:sz w:val="25"/>
                                </w:rPr>
                                <w:t>Pencils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11"/>
                                  <w:sz w:val="25"/>
                                </w:rPr>
                                <w:t>);</w:t>
                              </w:r>
                              <w:proofErr w:type="gramEnd"/>
                              <w:r>
                                <w:rPr>
                                  <w:color w:val="2A2A2A"/>
                                  <w:spacing w:val="1"/>
                                  <w:w w:val="111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4251816" y="3897820"/>
                            <a:ext cx="3882561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62CE70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3"/>
                                  <w:sz w:val="25"/>
                                </w:rPr>
                                <w:t>College-Ruled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3"/>
                                  <w:sz w:val="25"/>
                                </w:rPr>
                                <w:t>Composition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3"/>
                                  <w:sz w:val="25"/>
                                </w:rPr>
                                <w:t>Books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3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3"/>
                                  <w:sz w:val="25"/>
                                </w:rPr>
                                <w:t>4,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3"/>
                                  <w:sz w:val="25"/>
                                </w:rPr>
                                <w:t>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1746574" y="4098013"/>
                            <a:ext cx="5295721" cy="210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027715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Spirals);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1-inch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Binder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2);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Sheet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Protectors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25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pack)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5" name="Picture 81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13955" y="8472219"/>
                            <a:ext cx="3681984" cy="832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6" name="Rectangle 816"/>
                        <wps:cNvSpPr/>
                        <wps:spPr>
                          <a:xfrm>
                            <a:off x="340119" y="9421060"/>
                            <a:ext cx="8970728" cy="1782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379172" w14:textId="77777777" w:rsidR="00E52E75" w:rsidRDefault="00000000"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Highland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Oaks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Middle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School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5600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8"/>
                                  <w:sz w:val="21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Meadowbriar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Trail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Memphis,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TN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38125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|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1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8"/>
                                  <w:sz w:val="21"/>
                                </w:rPr>
                                <w:t>901-416-0340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2348454" y="9597703"/>
                            <a:ext cx="331825" cy="201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359145" w14:textId="77777777" w:rsidR="00E52E75" w:rsidRDefault="00000000">
                              <w:r>
                                <w:rPr>
                                  <w:color w:val="FFFFFF"/>
                                  <w:spacing w:val="25"/>
                                  <w:w w:val="113"/>
                                  <w:sz w:val="25"/>
                                </w:rPr>
                                <w:t>Dr.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2614033" y="9603285"/>
                            <a:ext cx="33727" cy="148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47CE66" w14:textId="77777777" w:rsidR="00E52E75" w:rsidRDefault="00000000">
                              <w:r>
                                <w:rPr>
                                  <w:color w:val="FFFFFF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2655488" y="9597703"/>
                            <a:ext cx="853183" cy="201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48EB29" w14:textId="77777777" w:rsidR="00E52E75" w:rsidRDefault="00000000">
                              <w:r>
                                <w:rPr>
                                  <w:color w:val="FFFFFF"/>
                                  <w:spacing w:val="25"/>
                                  <w:w w:val="117"/>
                                  <w:sz w:val="25"/>
                                </w:rPr>
                                <w:t>Monica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3313035" y="9603285"/>
                            <a:ext cx="33727" cy="148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E1A2B4" w14:textId="77777777" w:rsidR="00E52E75" w:rsidRDefault="00000000">
                              <w:r>
                                <w:rPr>
                                  <w:color w:val="FFFFFF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3354491" y="9597703"/>
                            <a:ext cx="955816" cy="201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6E46F7" w14:textId="77777777" w:rsidR="00E52E75" w:rsidRDefault="00000000">
                              <w:r>
                                <w:rPr>
                                  <w:color w:val="FFFFFF"/>
                                  <w:spacing w:val="25"/>
                                  <w:w w:val="122"/>
                                  <w:sz w:val="25"/>
                                </w:rPr>
                                <w:t>Fleming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4089195" y="9603285"/>
                            <a:ext cx="33727" cy="148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097A59" w14:textId="77777777" w:rsidR="00E52E75" w:rsidRDefault="00000000">
                              <w:r>
                                <w:rPr>
                                  <w:color w:val="FFFFFF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4130651" y="9597703"/>
                            <a:ext cx="55363" cy="201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3974C" w14:textId="77777777" w:rsidR="00E52E75" w:rsidRDefault="00000000">
                              <w:r>
                                <w:rPr>
                                  <w:color w:val="FFFFFF"/>
                                  <w:w w:val="106"/>
                                  <w:sz w:val="25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4188363" y="9603285"/>
                            <a:ext cx="33727" cy="148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A89C02" w14:textId="77777777" w:rsidR="00E52E75" w:rsidRDefault="00000000">
                              <w:r>
                                <w:rPr>
                                  <w:color w:val="FFFFFF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4229819" y="9597703"/>
                            <a:ext cx="1063492" cy="201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F36CA7" w14:textId="77777777" w:rsidR="00E52E75" w:rsidRDefault="00000000">
                              <w:r>
                                <w:rPr>
                                  <w:color w:val="FFFFFF"/>
                                  <w:spacing w:val="25"/>
                                  <w:w w:val="121"/>
                                  <w:sz w:val="25"/>
                                </w:rPr>
                                <w:t>Principal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5045398" y="9603285"/>
                            <a:ext cx="33727" cy="1484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CFF82" w14:textId="77777777" w:rsidR="00E52E75" w:rsidRDefault="00000000">
                              <w:r>
                                <w:rPr>
                                  <w:color w:val="FFFFFF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823258" y="2317940"/>
                            <a:ext cx="3077216" cy="511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24B6E" w14:textId="77777777" w:rsidR="00E52E75" w:rsidRDefault="00000000">
                              <w:r>
                                <w:rPr>
                                  <w:color w:val="5B1314"/>
                                  <w:w w:val="129"/>
                                  <w:sz w:val="84"/>
                                </w:rPr>
                                <w:t>SCHOOL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3136954" y="2319007"/>
                            <a:ext cx="124963" cy="509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131E71" w14:textId="77777777" w:rsidR="00E52E75" w:rsidRDefault="00000000">
                              <w:r>
                                <w:rPr>
                                  <w:color w:val="5B1314"/>
                                  <w:sz w:val="8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3230911" y="2317940"/>
                            <a:ext cx="2785400" cy="511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1BD20F" w14:textId="77777777" w:rsidR="00E52E75" w:rsidRDefault="00000000">
                              <w:r>
                                <w:rPr>
                                  <w:color w:val="5B1314"/>
                                  <w:w w:val="131"/>
                                  <w:sz w:val="84"/>
                                </w:rPr>
                                <w:t>SUPPLY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5325196" y="2319007"/>
                            <a:ext cx="124963" cy="5097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915495" w14:textId="77777777" w:rsidR="00E52E75" w:rsidRDefault="00000000">
                              <w:r>
                                <w:rPr>
                                  <w:color w:val="5B1314"/>
                                  <w:sz w:val="8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5419153" y="2317940"/>
                            <a:ext cx="1562040" cy="511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3488E9" w14:textId="77777777" w:rsidR="00E52E75" w:rsidRDefault="00000000">
                              <w:r>
                                <w:rPr>
                                  <w:color w:val="5B1314"/>
                                  <w:w w:val="137"/>
                                  <w:sz w:val="84"/>
                                </w:rPr>
                                <w:t>LIST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1746574" y="7040443"/>
                            <a:ext cx="2018213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C510E0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7"/>
                                  <w:sz w:val="25"/>
                                </w:rPr>
                                <w:t>Large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7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7"/>
                                  <w:sz w:val="25"/>
                                </w:rPr>
                                <w:t>Clear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7"/>
                                  <w:sz w:val="25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07"/>
                                  <w:sz w:val="25"/>
                                </w:rPr>
                                <w:t>Backpack;</w:t>
                              </w:r>
                              <w:proofErr w:type="gramEnd"/>
                              <w:r>
                                <w:rPr>
                                  <w:color w:val="2A2A2A"/>
                                  <w:spacing w:val="6"/>
                                  <w:w w:val="107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3260681" y="7040443"/>
                            <a:ext cx="1011198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8F3600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4"/>
                                  <w:sz w:val="25"/>
                                </w:rPr>
                                <w:t>College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4"/>
                                  <w:sz w:val="25"/>
                                </w:rPr>
                                <w:t>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4017661" y="7040443"/>
                            <a:ext cx="323847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E944F7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le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4257773" y="7040443"/>
                            <a:ext cx="2345122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0B8DC" w14:textId="77777777" w:rsidR="00E52E75" w:rsidRDefault="00000000">
                              <w:proofErr w:type="spellStart"/>
                              <w:r>
                                <w:rPr>
                                  <w:color w:val="2A2A2A"/>
                                  <w:spacing w:val="-5"/>
                                  <w:w w:val="109"/>
                                  <w:sz w:val="25"/>
                                </w:rPr>
                                <w:t>iller</w:t>
                              </w:r>
                              <w:proofErr w:type="spellEnd"/>
                              <w:r>
                                <w:rPr>
                                  <w:color w:val="2A2A2A"/>
                                  <w:spacing w:val="1"/>
                                  <w:w w:val="10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9"/>
                                  <w:sz w:val="25"/>
                                </w:rPr>
                                <w:t>Paper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0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9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0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9"/>
                                  <w:sz w:val="25"/>
                                </w:rPr>
                                <w:t>10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0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9"/>
                                  <w:sz w:val="25"/>
                                </w:rPr>
                                <w:t>Packs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09"/>
                                  <w:sz w:val="25"/>
                                </w:rPr>
                                <w:t>);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6017803" y="7040443"/>
                            <a:ext cx="52744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FBE32" w14:textId="77777777" w:rsidR="00E52E75" w:rsidRDefault="00000000">
                              <w:r>
                                <w:rPr>
                                  <w:color w:val="2A2A2A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1746574" y="7240636"/>
                            <a:ext cx="1892792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ACCB36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6"/>
                                  <w:sz w:val="25"/>
                                </w:rPr>
                                <w:t>#2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06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6"/>
                                  <w:sz w:val="25"/>
                                </w:rPr>
                                <w:t>Pencils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06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6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06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6"/>
                                  <w:sz w:val="25"/>
                                </w:rPr>
                                <w:t>24+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06"/>
                                  <w:sz w:val="25"/>
                                </w:rPr>
                                <w:t>);</w:t>
                              </w:r>
                              <w:proofErr w:type="gramEnd"/>
                              <w:r>
                                <w:rPr>
                                  <w:color w:val="2A2A2A"/>
                                  <w:spacing w:val="1"/>
                                  <w:w w:val="106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3" name="Rectangle 2473"/>
                        <wps:cNvSpPr/>
                        <wps:spPr>
                          <a:xfrm>
                            <a:off x="3166394" y="7240636"/>
                            <a:ext cx="224370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B9F94E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84"/>
                                  <w:sz w:val="25"/>
                                </w:rPr>
                                <w:t>1.5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4" name="Rectangle 2474"/>
                        <wps:cNvSpPr/>
                        <wps:spPr>
                          <a:xfrm>
                            <a:off x="3331841" y="7240636"/>
                            <a:ext cx="2443963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66E2A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99"/>
                                  <w:sz w:val="25"/>
                                </w:rPr>
                                <w:t>”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9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99"/>
                                  <w:sz w:val="25"/>
                                </w:rPr>
                                <w:t>White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9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99"/>
                                  <w:sz w:val="25"/>
                                </w:rPr>
                                <w:t>View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9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99"/>
                                  <w:sz w:val="25"/>
                                </w:rPr>
                                <w:t>Binder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9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99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99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99"/>
                                  <w:sz w:val="25"/>
                                </w:rPr>
                                <w:t>3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99"/>
                                  <w:sz w:val="25"/>
                                </w:rPr>
                                <w:t>);</w:t>
                              </w:r>
                              <w:proofErr w:type="gramEnd"/>
                              <w:r>
                                <w:rPr>
                                  <w:color w:val="2A2A2A"/>
                                  <w:spacing w:val="6"/>
                                  <w:w w:val="99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5166089" y="7240636"/>
                            <a:ext cx="2450732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AAA945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4"/>
                                  <w:sz w:val="25"/>
                                </w:rPr>
                                <w:t>Index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4"/>
                                  <w:sz w:val="25"/>
                                </w:rPr>
                                <w:t>Cards;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4"/>
                                  <w:sz w:val="25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14"/>
                                  <w:sz w:val="25"/>
                                </w:rPr>
                                <w:t>Highlighters;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1746574" y="7440829"/>
                            <a:ext cx="6374106" cy="210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74BA00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College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Rule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Spiral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Notebooks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5);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Composition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Notebooks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2,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1746574" y="7641021"/>
                            <a:ext cx="5724848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98822F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Wire/Spiral);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Elmer’s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Glue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Sticks;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Pocket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Folder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with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Brads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2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);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6047742" y="7641021"/>
                            <a:ext cx="56964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284923" w14:textId="77777777" w:rsidR="00E52E75" w:rsidRDefault="00000000">
                              <w:r>
                                <w:rPr>
                                  <w:color w:val="2A2A2A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1746574" y="7841215"/>
                            <a:ext cx="1823508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45E338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Blue/Black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Ink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Pens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3114261" y="7841215"/>
                            <a:ext cx="2511838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C28C37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Earbuds;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Flash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Drive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1746574" y="5062775"/>
                            <a:ext cx="1965521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787B2D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7"/>
                                  <w:sz w:val="25"/>
                                </w:rPr>
                                <w:t>Large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7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7"/>
                                  <w:sz w:val="25"/>
                                </w:rPr>
                                <w:t>Clear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7"/>
                                  <w:sz w:val="25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07"/>
                                  <w:sz w:val="25"/>
                                </w:rPr>
                                <w:t>Backpack;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3221060" y="5062775"/>
                            <a:ext cx="52744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72E8E" w14:textId="77777777" w:rsidR="00E52E75" w:rsidRDefault="00000000">
                              <w:r>
                                <w:rPr>
                                  <w:color w:val="2A2A2A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3257405" y="5062775"/>
                            <a:ext cx="2284230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050C1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College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Rule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Filler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Paper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4971557" y="5062775"/>
                            <a:ext cx="109022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A78205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1"/>
                                  <w:sz w:val="25"/>
                                </w:rPr>
                                <w:t>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1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5050204" y="5062775"/>
                            <a:ext cx="2468639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CD2B64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0"/>
                                  <w:sz w:val="25"/>
                                </w:rPr>
                                <w:t>Yellow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0"/>
                                  <w:sz w:val="25"/>
                                </w:rPr>
                                <w:t>Highlighters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0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0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0"/>
                                  <w:sz w:val="25"/>
                                </w:rP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6903032" y="5062775"/>
                            <a:ext cx="56331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EB94B3" w14:textId="77777777" w:rsidR="00E52E75" w:rsidRDefault="00000000">
                              <w:r>
                                <w:rPr>
                                  <w:color w:val="2A2A2A"/>
                                  <w:w w:val="101"/>
                                  <w:sz w:val="25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6942057" y="5062775"/>
                            <a:ext cx="56964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FB6810" w14:textId="77777777" w:rsidR="00E52E75" w:rsidRDefault="00000000">
                              <w:r>
                                <w:rPr>
                                  <w:color w:val="2A2A2A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1746574" y="5262968"/>
                            <a:ext cx="4207572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C2F62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Blue/Black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Ink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Pens;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Black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Dry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Erase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Markers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4906911" y="5262968"/>
                            <a:ext cx="2393180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E6260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Pencil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Pouch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(NO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BOXES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);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6702987" y="5262968"/>
                            <a:ext cx="109654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7EA206" w14:textId="77777777" w:rsidR="00E52E75" w:rsidRDefault="00000000">
                              <w:r>
                                <w:rPr>
                                  <w:color w:val="2A2A2A"/>
                                  <w:spacing w:val="6"/>
                                  <w:sz w:val="25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1746574" y="5463161"/>
                            <a:ext cx="4635610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FCAE36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Mechanical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Pencils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(preferred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for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safety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2"/>
                                  <w:sz w:val="25"/>
                                </w:rPr>
                                <w:t>reasons)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5228650" y="5463161"/>
                            <a:ext cx="101645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2A556B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94"/>
                                  <w:sz w:val="25"/>
                                </w:rPr>
                                <w:t>,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94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5301786" y="5463161"/>
                            <a:ext cx="2298772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38D41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4"/>
                                  <w:sz w:val="25"/>
                                </w:rPr>
                                <w:t>Mechanical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4"/>
                                  <w:sz w:val="25"/>
                                </w:rPr>
                                <w:t>Pencil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4"/>
                                  <w:sz w:val="25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14"/>
                                  <w:sz w:val="25"/>
                                </w:rPr>
                                <w:t>Lead;</w:t>
                              </w:r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1746574" y="5663354"/>
                            <a:ext cx="230008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170881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97"/>
                                  <w:sz w:val="25"/>
                                </w:rPr>
                                <w:t>or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97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1916231" y="5663354"/>
                            <a:ext cx="1038109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DCD34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0"/>
                                  <w:sz w:val="25"/>
                                </w:rPr>
                                <w:t>#2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0"/>
                                  <w:sz w:val="25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A2A2A"/>
                                  <w:spacing w:val="-5"/>
                                  <w:w w:val="110"/>
                                  <w:sz w:val="25"/>
                                </w:rPr>
                                <w:t>Pencils;</w:t>
                              </w:r>
                              <w:proofErr w:type="gramEnd"/>
                              <w:r>
                                <w:rPr>
                                  <w:color w:val="2A2A2A"/>
                                  <w:spacing w:val="1"/>
                                  <w:w w:val="110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2693468" y="5663354"/>
                            <a:ext cx="4730015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2246A1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Handheld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Covered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Pencil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Sharpener;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Erasers;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2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2"/>
                                  <w:sz w:val="25"/>
                                </w:rPr>
                                <w:t>Earbuds,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6246595" y="5663354"/>
                            <a:ext cx="56964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C2CCA4" w14:textId="77777777" w:rsidR="00E52E75" w:rsidRDefault="00000000">
                              <w:r>
                                <w:rPr>
                                  <w:color w:val="2A2A2A"/>
                                  <w:sz w:val="2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1746574" y="5863547"/>
                            <a:ext cx="1469198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43F8A2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Colored</w:t>
                              </w:r>
                              <w:r>
                                <w:rPr>
                                  <w:color w:val="2A2A2A"/>
                                  <w:spacing w:val="1"/>
                                  <w:w w:val="11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13"/>
                                  <w:sz w:val="25"/>
                                </w:rPr>
                                <w:t>Pencils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2847932" y="5863547"/>
                            <a:ext cx="5642913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DCBB5B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;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Plastics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Folders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with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Prongs/Brads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(Qty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4: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Red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[Science],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4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4"/>
                                  <w:sz w:val="25"/>
                                </w:rPr>
                                <w:t>Green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2" name="Rectangle 2472"/>
                        <wps:cNvSpPr/>
                        <wps:spPr>
                          <a:xfrm>
                            <a:off x="1799187" y="6063740"/>
                            <a:ext cx="3518108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5E0D37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3"/>
                                  <w:sz w:val="25"/>
                                </w:rPr>
                                <w:t>Social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3"/>
                                  <w:sz w:val="25"/>
                                </w:rPr>
                                <w:t>Studies],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3"/>
                                  <w:sz w:val="25"/>
                                </w:rPr>
                                <w:t>Yellow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3"/>
                                  <w:sz w:val="25"/>
                                </w:rPr>
                                <w:t>[ELA],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3"/>
                                  <w:sz w:val="25"/>
                                </w:rPr>
                                <w:t>Blue</w:t>
                              </w:r>
                              <w:r>
                                <w:rPr>
                                  <w:color w:val="2A2A2A"/>
                                  <w:spacing w:val="6"/>
                                  <w:w w:val="103"/>
                                  <w:sz w:val="25"/>
                                </w:rPr>
                                <w:t xml:space="preserve"> </w:t>
                              </w:r>
                              <w:r>
                                <w:rPr>
                                  <w:color w:val="2A2A2A"/>
                                  <w:spacing w:val="-5"/>
                                  <w:w w:val="103"/>
                                  <w:sz w:val="25"/>
                                </w:rPr>
                                <w:t>[Math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0" name="Rectangle 2470"/>
                        <wps:cNvSpPr/>
                        <wps:spPr>
                          <a:xfrm>
                            <a:off x="1746574" y="6063740"/>
                            <a:ext cx="74264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076D1A" w14:textId="77777777" w:rsidR="00E52E75" w:rsidRDefault="00000000">
                              <w:r>
                                <w:rPr>
                                  <w:color w:val="2A2A2A"/>
                                  <w:w w:val="118"/>
                                  <w:sz w:val="25"/>
                                </w:rPr>
                                <w:t>[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1" name="Rectangle 2471"/>
                        <wps:cNvSpPr/>
                        <wps:spPr>
                          <a:xfrm>
                            <a:off x="4441134" y="6063740"/>
                            <a:ext cx="134957" cy="2109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E01B1" w14:textId="77777777" w:rsidR="00E52E75" w:rsidRDefault="00000000">
                              <w:r>
                                <w:rPr>
                                  <w:color w:val="2A2A2A"/>
                                  <w:spacing w:val="-5"/>
                                  <w:w w:val="107"/>
                                  <w:sz w:val="25"/>
                                </w:rPr>
                                <w:t>])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6AFB5B" id="Group 2480" o:spid="_x0000_s1026" alt="School or Work Supplies and Accessories Instagram Official Social Media Logo" style="position:absolute;left:0;text-align:left;margin-left:0;margin-top:0;width:581.3pt;height:786.9pt;z-index:251659264;mso-position-horizontal-relative:page;mso-position-vertical-relative:page" coordsize="73825,99937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gAMAwEAAhEDEQA/APnX4nfE7xD8W/GW&#13;&#10;peI/EWpXF9dXc7yRxSys0dtGWJWKJScIijAAHpk5JJrl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nsdQu9KvIbuxu7ixvIWDxXNrK0UsbDoyspBB9wa+s9B/4KVfEjR9D06wntdP1Ke1to4JL&#13;&#10;y5jJlnZVCmRyD95iMn3NfIt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B65+058A7v9nv4l3miSX1vf6bcs1zp0kRbzFt2&#13;&#10;Y7FlBUAOBwcEg4zxnA8j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oADAMBAAIRAxEAPwD4Xooor58/&#13;&#10;YAooooAKKKKACiiigAooooAKSP71LSR/eoE9j3FPuCn0xPuCn19AfkIUUUUC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Y33Wp9Mb7rUDR4dJ96lpJPvUteAz9eWwUUUU&#13;&#10;hh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JH96lpI/vUCex7in3BT6Yn3BT6+gPyEKKKKB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Mb7rU+mN91qBo8Ok+9S0kn3&#13;&#10;qWvAZ+vLYKKKKQw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kj+9S0kf3qBPY9xT7gp9MT7gp9&#13;&#10;fQH5CFFFFAg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mN91qfTG+6&#13;&#10;1A0eHSfepaST71LXgM/XlsFFFFIY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SR&#13;&#10;/epaSP71Anse4p9wU+mJ9wU+voD8hCiiigQ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TG+61PpjfdagaPDpPvUtJJ96lrwGfry2CiiikM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pI/vUtJH96gT2PcU+4KfTE+4KfX0B+QhRRRQI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pjfdan0xvutQNHh0n3qWkk+9S14DP15bBRRRSG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90" o:spid="_x0000_s1027" type="#_x0000_t75" style="position:absolute;width:73639;height:9979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">
                  <v:imagedata r:id="rId11" o:title=""/>
                </v:shape>
                <v:shape id="Picture 754" o:spid="_x0000_s1028" type="#_x0000_t75" style="position:absolute;left:1105;top:93749;width:71879;height:40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">
                  <v:imagedata r:id="rId12" o:title=""/>
                </v:shape>
                <v:shape id="Picture 2591" o:spid="_x0000_s1029" type="#_x0000_t75" style="position:absolute;width:73639;height:209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">
                  <v:imagedata r:id="rId13" o:title=""/>
                </v:shape>
                <v:shape id="Picture 2592" o:spid="_x0000_s1030" type="#_x0000_t75" style="position:absolute;left:64668;width:8961;height:11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">
                  <v:imagedata r:id="rId14" o:title=""/>
                </v:shape>
                <v:shape id="Shape 763" o:spid="_x0000_s1031" style="position:absolute;left:49322;top:85756;width:6198;height:2546;visibility:visible;mso-wrap-style:square;v-text-anchor:top" coordsize="619786,25465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" path="m42540,l577246,v23400,,42540,19099,42540,42438l619786,212210v,23348,-19140,42447,-42540,42447l42540,254657c19140,254657,,235558,,212210l,42438c,19099,19140,,42540,xe" fillcolor="#1e1e1e" stroked="f" strokeweight="0">
                  <v:stroke miterlimit="83231f" joinstyle="miter"/>
                  <v:path arrowok="t" textboxrect="0,0,619786,254657"/>
                </v:shape>
                <v:shape id="Shape 764" o:spid="_x0000_s1032" style="position:absolute;left:49459;top:85892;width:5925;height:2274;visibility:visible;mso-wrap-style:square;v-text-anchor:top" coordsize="592443,2273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" path="m28715,l563737,v15786,,28706,12891,28706,28644l592443,198720v,15751,-12920,28654,-28706,28654l28715,227374c12919,227374,,214471,,198720l,28644c,12891,12919,,28715,xe" fillcolor="#910811" stroked="f" strokeweight="0">
                  <v:stroke miterlimit="83231f" joinstyle="miter"/>
                  <v:path arrowok="t" textboxrect="0,0,592443,227374"/>
                </v:shape>
                <v:shape id="Shape 765" o:spid="_x0000_s1033" style="position:absolute;left:49459;top:85437;width:5925;height:2274;visibility:visible;mso-wrap-style:square;v-text-anchor:top" coordsize="592443,2273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" path="m28715,l563737,v15786,,28706,12892,28706,28654l592443,198730v,15752,-12920,28644,-28706,28644l28715,227374c12919,227374,,214482,,198730l,28654c,12892,12919,,28715,xe" fillcolor="#910811" stroked="f" strokeweight="0">
                  <v:stroke miterlimit="83231f" joinstyle="miter"/>
                  <v:path arrowok="t" textboxrect="0,0,592443,227374"/>
                </v:shape>
                <v:shape id="Shape 766" o:spid="_x0000_s1034" style="position:absolute;left:52508;top:87519;width:2785;height:3653;visibility:visible;mso-wrap-style:square;v-text-anchor:top" coordsize="278504,3652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" path="m113683,v12655,,23063,8196,27150,21391l141280,22811r,86803c145498,104309,151384,101277,158042,101277v2998,,6078,618,9168,1855c178971,107819,182112,121420,182915,127040v498,3458,813,7039,1026,10629c190325,125985,199077,124484,203133,124484v12187,,21935,11350,24852,28907c228443,156190,228809,159020,229114,161850v2968,-7313,8284,-13216,18083,-13216c248102,148634,249036,148695,249961,148817v13957,1835,24132,13885,24762,29323c275008,184976,275821,199683,275821,199683v121,2586,2683,61273,-1190,86986c271389,308191,260350,336155,230648,352861v-14291,8043,-33584,12384,-54229,12384c176419,365245,176409,365245,176409,365245v-31053,-10,-58701,-9929,-73969,-26564c79478,313679,58915,278179,40771,246848,36756,239919,32842,233155,29010,226703v-783,-1328,-1850,-3002,-3080,-4959c13123,201488,,178464,6556,161536v1942,-5022,6496,-11614,17158,-14566c25646,146433,27658,146169,29701,146169v18886,,37122,21929,55703,46363c85547,192725,85679,192908,85821,193080v-122,-16442,-529,-33147,-915,-49396c83961,104167,82985,63322,85882,23592,86838,10578,99310,,113683,xe" fillcolor="#1e1e1e" stroked="f" strokeweight="0">
                  <v:stroke miterlimit="83231f" joinstyle="miter"/>
                  <v:path arrowok="t" textboxrect="0,0,278504,365245"/>
                </v:shape>
                <v:shape id="Shape 767" o:spid="_x0000_s1035" style="position:absolute;left:52400;top:87384;width:2785;height:3652;visibility:visible;mso-wrap-style:square;v-text-anchor:top" coordsize="278504,3652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" path="m113683,v12655,,23063,8196,27150,21392l141280,22812r,86802c145498,104310,151384,101277,158042,101277v2998,,6078,618,9168,1856c178971,107829,182112,121420,182915,127040v498,3469,813,7039,1026,10630c190325,125985,199077,124484,203133,124484v12187,,21935,11350,24842,28907c228443,156190,228809,159021,229114,161851v2958,-7314,8284,-13217,18083,-13217c248102,148634,249036,148695,249961,148817v13957,1836,24132,13896,24762,29323c275008,184976,275821,199683,275821,199683v121,2587,2683,61274,-1190,86986c271389,308192,260350,336156,230648,352861v-14291,8043,-33584,12385,-54229,12385c176419,365246,176409,365246,176409,365246v-31053,,-58701,-9930,-73968,-26554c79478,313679,58915,278169,40771,246848,36756,239920,32843,233155,29010,226704v-782,-1319,-1850,-3002,-3079,-4960c13123,201488,,178464,6556,161546v1942,-5021,6496,-11624,17158,-14575c25636,146443,27658,146169,29702,146169v18886,,37121,21929,55702,46374c85547,192725,85679,192908,85821,193091v-122,-16442,-529,-33157,-915,-49407c83961,104178,82985,63322,85882,23592,86838,10579,99310,,113683,xe" fillcolor="#1e1e1e" stroked="f" strokeweight="0">
                  <v:stroke miterlimit="83231f" joinstyle="miter"/>
                  <v:path arrowok="t" textboxrect="0,0,278504,365246"/>
                </v:shape>
                <v:shape id="Shape 768" o:spid="_x0000_s1036" style="position:absolute;left:52376;top:87474;width:2710;height:3530;visibility:visible;mso-wrap-style:square;v-text-anchor:top" coordsize="271002,3530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" path="m113649,981c121545,,130195,3790,133768,15298r,120295c133839,144062,146769,144062,146942,135593r,-14444c147043,118593,147186,116139,147796,113967v2307,-8225,8477,-14544,18093,-10711c171988,105691,174681,113674,175504,119424v1566,10965,1159,23735,2196,34801c178483,162512,190803,162847,190884,154225v40,-3834,-376,-8226,620,-11918c198569,116139,216702,122437,220606,145999v1768,10660,1992,22112,3232,32893c224773,187078,236198,187656,237022,178892v894,-9574,711,-31067,14007,-29323c261458,150939,266845,160402,267221,169541v285,6887,1108,21675,1108,21675c268329,191216,271002,251140,267231,276203v-2805,18643,-14373,45197,-39043,59073c196617,353016,136939,350135,112066,323033,84886,293436,60968,248310,39846,212689,32273,199929,,155381,28695,147449v19252,-5324,47754,38614,58122,50887c90608,202829,98060,199056,98060,193691v,-59002,-4290,-119575,,-178393c98613,7716,105754,1963,113649,981xe" stroked="f" strokeweight="0">
                  <v:stroke miterlimit="83231f" joinstyle="miter"/>
                  <v:path arrowok="t" textboxrect="0,0,271002,353016"/>
                </v:shape>
                <v:shape id="Shape 769" o:spid="_x0000_s1037" style="position:absolute;left:50301;top:86063;width:484;height:1000;visibility:visible;mso-wrap-style:square;v-text-anchor:top" coordsize="48364,999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" path="m,l48364,r,16563l17595,16563r,24982l45650,41545r,16138l17595,57683r,42265l,99948,,xe" fillcolor="#910811" stroked="f" strokeweight="0">
                  <v:stroke miterlimit="83231f" joinstyle="miter"/>
                  <v:path arrowok="t" textboxrect="0,0,48364,99948"/>
                </v:shape>
                <v:shape id="Shape 770" o:spid="_x0000_s1038" style="position:absolute;left:50885;top:86046;width:315;height:1034;visibility:visible;mso-wrap-style:square;v-text-anchor:top" coordsize="31557,103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" path="m31557,r,17010l21576,21330v-2255,2855,-3402,7067,-3402,12494l18174,69527v,5426,1147,9638,3402,12493l31557,86340r,17010l18298,101047c6604,96482,,85372,,69527l,33824c,17978,6604,6868,18298,2303l31557,xe" fillcolor="#910811" stroked="f" strokeweight="0">
                  <v:stroke miterlimit="83231f" joinstyle="miter"/>
                  <v:path arrowok="t" textboxrect="0,0,31557,103350"/>
                </v:shape>
                <v:shape id="Shape 771" o:spid="_x0000_s1039" style="position:absolute;left:51200;top:86046;width:316;height:1034;visibility:visible;mso-wrap-style:square;v-text-anchor:top" coordsize="31557,10337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" path="m76,c19816,,31557,12709,31557,33837r,35703c31557,90667,19816,103377,76,103377l,103363,,86354r76,33c8940,86387,13382,80393,13382,69540r,-35703c13382,22984,8940,16990,76,16990l,17023,,13,76,xe" fillcolor="#910811" stroked="f" strokeweight="0">
                  <v:stroke miterlimit="83231f" joinstyle="miter"/>
                  <v:path arrowok="t" textboxrect="0,0,31557,103377"/>
                </v:shape>
                <v:shape id="Shape 772" o:spid="_x0000_s1040" style="position:absolute;left:51676;top:86063;width:490;height:1000;visibility:visible;mso-wrap-style:square;v-text-anchor:top" coordsize="48943,999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" path="m,l17606,r,83243l48943,83243r,16705l,99948,,xe" fillcolor="#910811" stroked="f" strokeweight="0">
                  <v:stroke miterlimit="83231f" joinstyle="miter"/>
                  <v:path arrowok="t" textboxrect="0,0,48943,99948"/>
                </v:shape>
                <v:shape id="Shape 773" o:spid="_x0000_s1041" style="position:absolute;left:52269;top:86063;width:489;height:1000;visibility:visible;mso-wrap-style:square;v-text-anchor:top" coordsize="48944,999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" path="m,l17606,r,83243l48944,83243r,16705l,99948,,xe" fillcolor="#910811" stroked="f" strokeweight="0">
                  <v:stroke miterlimit="83231f" joinstyle="miter"/>
                  <v:path arrowok="t" textboxrect="0,0,48944,99948"/>
                </v:shape>
                <v:shape id="Shape 774" o:spid="_x0000_s1042" style="position:absolute;left:52833;top:86046;width:315;height:1034;visibility:visible;mso-wrap-style:square;v-text-anchor:top" coordsize="31551,103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" path="m31551,r,17008l21571,21331v-2253,2855,-3397,7067,-3397,12493l18174,69528v,5426,1144,9638,3397,12493l31551,86344r,17008l18289,101048c6598,96483,,85373,,69528l,33824c,17979,6598,6869,18289,2304l31551,xe" fillcolor="#910811" stroked="f" strokeweight="0">
                  <v:stroke miterlimit="83231f" joinstyle="miter"/>
                  <v:path arrowok="t" textboxrect="0,0,31551,103352"/>
                </v:shape>
                <v:shape id="Shape 775" o:spid="_x0000_s1043" style="position:absolute;left:53148;top:86046;width:316;height:1034;visibility:visible;mso-wrap-style:square;v-text-anchor:top" coordsize="31552,10337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" path="m71,c19821,,31552,12709,31552,33837r,35703c31552,90667,19821,103377,71,103377l,103364,,86356r71,31c8945,86387,13377,80393,13377,69540r,-35703c13377,22984,8945,16990,71,16990l,17021,,12,71,xe" fillcolor="#910811" stroked="f" strokeweight="0">
                  <v:stroke miterlimit="83231f" joinstyle="miter"/>
                  <v:path arrowok="t" textboxrect="0,0,31552,103377"/>
                </v:shape>
                <v:shape id="Shape 776" o:spid="_x0000_s1044" style="position:absolute;left:53537;top:86063;width:1092;height:1000;visibility:visible;mso-wrap-style:square;v-text-anchor:top" coordsize="109180,999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" path="m,l18174,r9017,50684c28472,57966,30626,70676,31480,77958r570,c33056,70676,35201,58251,36492,50400l45365,1420r18459,l72698,50400v1281,7851,3436,20276,4432,27558l77700,77958v863,-7282,3008,-19992,4299,-27274l91015,r18165,l86716,99948r-18744,l59677,61537c57380,51404,55520,37265,54951,29120r-569,c53660,37265,51800,51404,49512,61537l41218,99948r-18754,l,xe" fillcolor="#910811" stroked="f" strokeweight="0">
                  <v:stroke miterlimit="83231f" joinstyle="miter"/>
                  <v:path arrowok="t" textboxrect="0,0,109180,99948"/>
                </v:shape>
                <v:shape id="Shape 777" o:spid="_x0000_s1045" style="position:absolute;left:50301;top:86115;width:484;height:1000;visibility:visible;mso-wrap-style:square;v-text-anchor:top" coordsize="48364,999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" path="m,l48364,r,16563l17595,16563r,24983l45650,41546r,16137l17595,57683r,42265l,99948,,xe" stroked="f" strokeweight="0">
                  <v:stroke miterlimit="83231f" joinstyle="miter"/>
                  <v:path arrowok="t" textboxrect="0,0,48364,99948"/>
                </v:shape>
                <v:shape id="Shape 778" o:spid="_x0000_s1046" style="position:absolute;left:50885;top:86098;width:315;height:1034;visibility:visible;mso-wrap-style:square;v-text-anchor:top" coordsize="31557,1033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" path="m31557,r,17010l21576,21330v-2255,2855,-3402,7067,-3402,12494l18174,69527v,5421,1147,9633,3402,12489l31557,86340r,17010l18298,101047c6604,96482,,85372,,69527l,33824c,17978,6604,6868,18298,2303l31557,xe" stroked="f" strokeweight="0">
                  <v:stroke miterlimit="83231f" joinstyle="miter"/>
                  <v:path arrowok="t" textboxrect="0,0,31557,103350"/>
                </v:shape>
                <v:shape id="Shape 779" o:spid="_x0000_s1047" style="position:absolute;left:51200;top:86098;width:316;height:1034;visibility:visible;mso-wrap-style:square;v-text-anchor:top" coordsize="31557,10337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" path="m76,c19816,,31557,12709,31557,33837r,35703c31557,90667,19816,103377,76,103377l,103363,,86354r76,33c8940,86387,13382,80383,13382,69540r,-35703c13382,22984,8940,16990,76,16990l,17023,,13,76,xe" stroked="f" strokeweight="0">
                  <v:stroke miterlimit="83231f" joinstyle="miter"/>
                  <v:path arrowok="t" textboxrect="0,0,31557,103377"/>
                </v:shape>
                <v:shape id="Shape 780" o:spid="_x0000_s1048" style="position:absolute;left:51676;top:86115;width:490;height:1000;visibility:visible;mso-wrap-style:square;v-text-anchor:top" coordsize="48943,999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" path="m,l17606,r,83243l48943,83243r,16705l,99948,,xe" stroked="f" strokeweight="0">
                  <v:stroke miterlimit="83231f" joinstyle="miter"/>
                  <v:path arrowok="t" textboxrect="0,0,48943,99948"/>
                </v:shape>
                <v:shape id="Shape 781" o:spid="_x0000_s1049" style="position:absolute;left:52269;top:86115;width:489;height:1000;visibility:visible;mso-wrap-style:square;v-text-anchor:top" coordsize="48944,999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" path="m,l17606,r,83243l48944,83243r,16705l,99948,,xe" stroked="f" strokeweight="0">
                  <v:stroke miterlimit="83231f" joinstyle="miter"/>
                  <v:path arrowok="t" textboxrect="0,0,48944,99948"/>
                </v:shape>
                <v:shape id="Shape 782" o:spid="_x0000_s1050" style="position:absolute;left:52833;top:86098;width:315;height:1034;visibility:visible;mso-wrap-style:square;v-text-anchor:top" coordsize="31551,103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" path="m31551,r,17008l21571,21331v-2253,2855,-3397,7067,-3397,12493l18174,69528v,5421,1144,9633,3397,12489l31551,86344r,17008l18289,101048c6598,96483,,85373,,69528l,33824c,17979,6598,6869,18289,2304l31551,xe" stroked="f" strokeweight="0">
                  <v:stroke miterlimit="83231f" joinstyle="miter"/>
                  <v:path arrowok="t" textboxrect="0,0,31551,103352"/>
                </v:shape>
                <v:shape id="Shape 783" o:spid="_x0000_s1051" style="position:absolute;left:53148;top:86098;width:316;height:1034;visibility:visible;mso-wrap-style:square;v-text-anchor:top" coordsize="31552,10337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" path="m71,c19821,,31552,12709,31552,33837r,35703c31552,90667,19821,103377,71,103377l,103364,,86356r71,31c8945,86387,13377,80383,13377,69540r,-35703c13377,22984,8945,16990,71,16990l,17021,,12,71,xe" stroked="f" strokeweight="0">
                  <v:stroke miterlimit="83231f" joinstyle="miter"/>
                  <v:path arrowok="t" textboxrect="0,0,31552,103377"/>
                </v:shape>
                <v:shape id="Shape 784" o:spid="_x0000_s1052" style="position:absolute;left:53537;top:86115;width:1092;height:1000;visibility:visible;mso-wrap-style:square;v-text-anchor:top" coordsize="109180,999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" path="m,l18174,r9017,50685c28472,57967,30626,70676,31480,77959r570,c33056,70676,35201,58251,36492,50400l45365,1420r18459,l72698,50400v1281,7851,3436,20276,4432,27559l77700,77959v863,-7283,3008,-19992,4299,-27274l91015,r18165,l86716,99948r-18744,l59677,61537c57380,51405,55520,37265,54951,29121r-569,c53660,37265,51800,51405,49512,61537l41218,99948r-18754,l,xe" stroked="f" strokeweight="0">
                  <v:stroke miterlimit="83231f" joinstyle="miter"/>
                  <v:path arrowok="t" textboxrect="0,0,109180,99948"/>
                </v:shape>
                <v:rect id="Rectangle 785" o:spid="_x0000_s1053" style="position:absolute;left:55521;top:85907;width:23225;height:33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" filled="f" stroked="f">
                  <v:textbox inset="0,0,0,0">
                    <w:txbxContent>
                      <w:p w14:paraId="353071D2" w14:textId="77777777" w:rsidR="00E52E75" w:rsidRDefault="00000000">
                        <w:r>
                          <w:rPr>
                            <w:b/>
                            <w:color w:val="2A2A2A"/>
                            <w:w w:val="116"/>
                            <w:sz w:val="39"/>
                          </w:rPr>
                          <w:t>@HOMHAWKS</w:t>
                        </w:r>
                      </w:p>
                    </w:txbxContent>
                  </v:textbox>
                </v:rect>
                <v:shape id="Shape 786" o:spid="_x0000_s1054" style="position:absolute;left:59688;top:88828;width:4099;height:4099;visibility:visible;mso-wrap-style:square;v-text-anchor:top" coordsize="409918,40991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" path="m22637,l387579,r16004,6629l409918,21924r,366365l403583,403584r-15291,6334l21924,409918,6630,403584c2533,399486,,393826,,387574l,22639c,16386,2533,10726,6630,6629l22637,xe" fillcolor="#3d5a98" stroked="f" strokeweight="0">
                  <v:stroke miterlimit="83231f" joinstyle="miter"/>
                  <v:path arrowok="t" textboxrect="0,0,409918,409918"/>
                </v:shape>
                <v:shape id="Shape 787" o:spid="_x0000_s1055" style="position:absolute;left:61344;top:89448;width:1809;height:3479;visibility:visible;mso-wrap-style:square;v-text-anchor:top" coordsize="180856,34796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" path="m133086,v22639,,42099,1687,47770,2440l180856,57811r-32783,15c122368,57826,117391,70042,117391,87966r,39527l178697,127493r-7985,61910l117391,189403r,158560l53458,347963r,-158561l,189402,,127492r53459,l53459,81836c53459,28851,85818,,133086,xe" stroked="f" strokeweight="0">
                  <v:stroke miterlimit="83231f" joinstyle="miter"/>
                  <v:path arrowok="t" textboxrect="0,0,180856,347963"/>
                </v:shape>
                <v:shape id="Picture 789" o:spid="_x0000_s1056" type="#_x0000_t75" style="position:absolute;left:68017;top:88887;width:3970;height:39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">
                  <v:imagedata r:id="rId15" o:title=""/>
                </v:shape>
                <v:shape id="Shape 790" o:spid="_x0000_s1057" style="position:absolute;left:63827;top:88899;width:4060;height:4060;visibility:visible;mso-wrap-style:square;v-text-anchor:top" coordsize="406015,4060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" path="m61696,l344315,v34072,,61700,27624,61700,61696l406015,344319v,34076,-27628,61697,-61700,61697l61696,406016c27625,406016,,378395,,344319l,61696c,27623,27626,,61696,xe" fillcolor="#39b2d6" stroked="f" strokeweight="0">
                  <v:stroke miterlimit="83231f" joinstyle="miter"/>
                  <v:path arrowok="t" textboxrect="0,0,406015,406016"/>
                </v:shape>
                <v:shape id="Shape 791" o:spid="_x0000_s1058" style="position:absolute;left:64715;top:89937;width:2593;height:2107;visibility:visible;mso-wrap-style:square;v-text-anchor:top" coordsize="259262,21069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" path="m179501,v15293,,29122,6455,38832,16800c230457,14413,241838,9982,252102,3886v-3965,12425,-12409,22843,-23390,29426c239466,32030,249724,29169,259262,24937v-7149,10672,-16156,20039,-26527,27529c232822,54763,232877,57057,232877,59355v,70298,-53496,151336,-151328,151336c51495,210691,23534,201878,,186803v4161,487,8391,746,12678,746c37616,187549,60544,179036,78737,164776,55463,164337,35823,148962,29053,127829v3249,624,6591,968,10014,968c43905,128797,48619,128130,53078,126920,28752,122034,10416,100531,10416,74761r,-671c17588,78071,25791,80483,34502,80746,20239,71219,10852,54927,10852,36477v,-9748,2625,-18881,7193,-26749c44285,41923,83472,63098,127681,65308v-907,-3892,-1375,-7942,-1375,-12118c126306,23819,150122,,179501,xe" stroked="f" strokeweight="0">
                  <v:stroke miterlimit="83231f" joinstyle="miter"/>
                  <v:path arrowok="t" textboxrect="0,0,259262,210691"/>
                </v:shape>
                <v:shape id="Shape 792" o:spid="_x0000_s1059" style="position:absolute;left:1237;top:49061;width:14490;height:14491;visibility:visible;mso-wrap-style:square;v-text-anchor:top" coordsize="1449015,14490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" path="m724485,r46,l798574,3740v365294,37109,650441,345698,650441,720767c1449015,1124580,1124581,1449014,724508,1449014,349439,1449014,40850,1163867,3741,798573l,724507r,-1l3741,650440c38376,309499,309500,38375,650441,3740l724485,xe" fillcolor="#5b1314" stroked="f" strokeweight="0">
                  <v:stroke miterlimit="83231f" joinstyle="miter"/>
                  <v:path arrowok="t" textboxrect="0,0,1449015,1449014"/>
                </v:shape>
                <v:shape id="Shape 793" o:spid="_x0000_s1060" style="position:absolute;left:6671;top:53771;width:3985;height:5796;visibility:visible;mso-wrap-style:square;v-text-anchor:top" coordsize="398479,5796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" path="m,l398479,r,71617l191886,579606r-135266,l263648,103423,,103423,,xe" stroked="f" strokeweight="0">
                  <v:stroke miterlimit="83231f" joinstyle="miter"/>
                  <v:path arrowok="t" textboxrect="0,0,398479,579606"/>
                </v:shape>
                <v:shape id="Shape 794" o:spid="_x0000_s1061" style="position:absolute;left:1237;top:67837;width:14490;height:14490;visibility:visible;mso-wrap-style:square;v-text-anchor:top" coordsize="1449015,14490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" path="m724477,r61,l798574,3739v365294,37110,650441,345699,650441,720767c1449015,1124579,1124581,1449014,724508,1449014,349439,1449014,40850,1163866,3741,798573l,724506,3741,650439c38376,309500,309500,38374,650441,3739l724477,xe" fillcolor="#5b1314" stroked="f" strokeweight="0">
                  <v:stroke miterlimit="83231f" joinstyle="miter"/>
                  <v:path arrowok="t" textboxrect="0,0,1449015,1449014"/>
                </v:shape>
                <v:shape id="Shape 795" o:spid="_x0000_s1062" style="position:absolute;left:6308;top:72184;width:1995;height:5796;visibility:visible;mso-wrap-style:square;v-text-anchor:top" coordsize="199457,5795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" path="m199240,r217,14l199457,100637r-217,-39c181417,100598,167977,106394,158631,117877v-9346,11483,-13874,27459,-13874,47818c144757,185944,149430,202065,158921,214526v4673,6231,10478,10868,17397,13947l199457,232894r,100961l172682,338489v-8029,3117,-15101,7789,-21260,14020c139106,365116,133020,382939,133020,406267v,22352,6230,40030,18547,53216c157798,465986,164979,470867,173135,474122r26322,4692l199457,579549r-43117,-2679c114780,571394,80602,557681,53759,535592,17823,506322,,466692,,416592,,386452,7933,359718,23474,336497,39196,313132,61402,294911,90129,281435,65785,268829,46839,251983,32965,231045,19091,210252,12172,186053,12172,158739v,-49085,16845,-87738,50534,-116174c96504,14163,142076,,199240,xe" fillcolor="#f3f3f3" stroked="f" strokeweight="0">
                  <v:stroke miterlimit="83231f" joinstyle="miter"/>
                  <v:path arrowok="t" textboxrect="0,0,199457,579549"/>
                </v:shape>
                <v:shape id="Shape 796" o:spid="_x0000_s1063" style="position:absolute;left:8303;top:72184;width:1990;height:5796;visibility:visible;mso-wrap-style:square;v-text-anchor:top" coordsize="199022,5795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" path="m,l40913,2643v38849,5317,70860,18616,96128,39944c170875,71024,187684,109640,187684,158762v,27313,-6919,51512,-20649,72450c153306,252006,134505,268850,110415,281457v27169,13295,48687,31263,64662,54048c191089,358436,199022,385460,199022,416578v,50389,-17533,90128,-52635,119290c110994,565029,62597,579592,906,579592l,579535,,478800r1087,194c20612,478994,36479,472474,48506,459614,60496,446572,66437,428895,66437,406254v,-23366,-6086,-41189,-18257,-53759c36153,340034,20033,333803,217,333803l,333841,,232880r942,180c19055,233060,32494,226974,41551,214512v9056,-12461,13584,-28581,13584,-48831c55135,145576,50462,129745,41116,118117,36515,112266,30746,107883,23845,104963l,100623,,xe" fillcolor="#f3f3f3" stroked="f" strokeweight="0">
                  <v:stroke miterlimit="83231f" joinstyle="miter"/>
                  <v:path arrowok="t" textboxrect="0,0,199022,579592"/>
                </v:shape>
                <v:shape id="Shape 797" o:spid="_x0000_s1064" style="position:absolute;left:1125;top:30517;width:14204;height:14204;visibility:visible;mso-wrap-style:square;v-text-anchor:top" coordsize="1420416,14204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" path="m710185,r46,l782813,3666v358084,36376,637603,338875,637603,706541c1420416,1102384,1102385,1420415,710208,1420415,342542,1420415,40044,1140896,3667,782812l,710207r,l3667,637602c37618,303391,303392,37617,637604,3666l710185,xe" fillcolor="#5b1314" stroked="f" strokeweight="0">
                  <v:stroke miterlimit="83231f" joinstyle="miter"/>
                  <v:path arrowok="t" textboxrect="0,0,1420416,1420415"/>
                </v:shape>
                <v:shape id="Shape 798" o:spid="_x0000_s1065" style="position:absolute;left:6452;top:34923;width:1951;height:5530;visibility:visible;mso-wrap-style:square;v-text-anchor:top" coordsize="195076,5530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" path="m195076,r,115233l184583,120462v-30255,22905,-48827,54651,-55751,95452c143054,201764,159113,191119,177024,184013r18052,-5113l195076,272587r-2432,-531c175990,272056,162141,275927,150742,283704v-11115,7919,-19425,17471,-24964,28728l125778,350712v,52120,13423,84746,40209,97801l195076,454592r,98410l145677,546978c128459,542522,112266,535828,97085,526879,66724,509124,43110,483592,26065,450461,9126,417294,391,379156,,335762l,284592c,227704,12074,176533,36079,131187,60084,85698,94351,50045,138881,24229,150049,17775,161510,12129,173270,7290l195076,xe" stroked="f" strokeweight="0">
                  <v:stroke miterlimit="83231f" joinstyle="miter"/>
                  <v:path arrowok="t" textboxrect="0,0,195076,553002"/>
                </v:shape>
                <v:shape id="Shape 799" o:spid="_x0000_s1066" style="position:absolute;left:8403;top:36657;width:1955;height:3803;visibility:visible;mso-wrap-style:square;v-text-anchor:top" coordsize="195503,3803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" path="m41245,v47016,,84480,17471,112355,52449c181476,87426,195503,133128,195503,189874v,35084,-8168,67292,-24432,96695c154701,315971,131939,339018,102678,355495,73418,372149,40961,380316,5344,380316l,379664,,281255r2148,449c21288,281704,37233,272969,50158,255639,62907,238168,69298,216507,69298,190158v,-26917,-6533,-48969,-19566,-65871c43127,115746,35493,109354,26806,105097l,99249,,5562,10203,2673c20086,892,30432,,41245,xe" stroked="f" strokeweight="0">
                  <v:stroke miterlimit="83231f" joinstyle="miter"/>
                  <v:path arrowok="t" textboxrect="0,0,195503,380316"/>
                </v:shape>
                <v:shape id="Shape 800" o:spid="_x0000_s1067" style="position:absolute;left:8403;top:34778;width:1110;height:1297;visibility:visible;mso-wrap-style:square;v-text-anchor:top" coordsize="111023,1297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" path="m92238,r18785,l111023,100530r-5539,c81976,100530,60581,103406,41263,109146l,129710,,14477,14373,9672c39097,3223,65037,,92238,xe" stroked="f" strokeweight="0">
                  <v:stroke miterlimit="83231f" joinstyle="miter"/>
                  <v:path arrowok="t" textboxrect="0,0,111023,129710"/>
                </v:shape>
                <v:rect id="Rectangle 801" o:spid="_x0000_s1068" style="position:absolute;left:17465;top:32972;width:57375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" filled="f" stroked="f">
                  <v:textbox inset="0,0,0,0">
                    <w:txbxContent>
                      <w:p w14:paraId="64A7BCD4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Large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Clear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Backpack;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Pocket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Folders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with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Prongs/Brads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4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)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;</w:t>
                        </w:r>
                        <w:proofErr w:type="gramEnd"/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2" o:spid="_x0000_s1069" style="position:absolute;left:60572;top:32972;width:5365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" filled="f" stroked="f">
                  <v:textbox inset="0,0,0,0">
                    <w:txbxContent>
                      <w:p w14:paraId="4012AEA8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1"/>
                            <w:sz w:val="25"/>
                          </w:rPr>
                          <w:t>Clear</w:t>
                        </w:r>
                        <w:r>
                          <w:rPr>
                            <w:color w:val="2A2A2A"/>
                            <w:spacing w:val="6"/>
                            <w:w w:val="111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3" o:spid="_x0000_s1070" style="position:absolute;left:64573;top:32972;width:7969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" filled="f" stroked="f">
                  <v:textbox inset="0,0,0,0">
                    <w:txbxContent>
                      <w:p w14:paraId="06091F73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5"/>
                            <w:sz w:val="25"/>
                          </w:rPr>
                          <w:t>Zippered</w:t>
                        </w:r>
                      </w:p>
                    </w:txbxContent>
                  </v:textbox>
                </v:rect>
                <v:rect id="Rectangle 804" o:spid="_x0000_s1071" style="position:absolute;left:17465;top:34974;width:23938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" filled="f" stroked="f">
                  <v:textbox inset="0,0,0,0">
                    <w:txbxContent>
                      <w:p w14:paraId="7FE18044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5"/>
                            <w:sz w:val="25"/>
                          </w:rPr>
                          <w:t>Pencil</w:t>
                        </w:r>
                        <w:r>
                          <w:rPr>
                            <w:color w:val="2A2A2A"/>
                            <w:spacing w:val="6"/>
                            <w:w w:val="10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5"/>
                            <w:sz w:val="25"/>
                          </w:rPr>
                          <w:t>Pouch</w:t>
                        </w:r>
                        <w:r>
                          <w:rPr>
                            <w:color w:val="2A2A2A"/>
                            <w:spacing w:val="6"/>
                            <w:w w:val="10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5"/>
                            <w:sz w:val="25"/>
                          </w:rPr>
                          <w:t>(NO</w:t>
                        </w:r>
                        <w:r>
                          <w:rPr>
                            <w:color w:val="2A2A2A"/>
                            <w:spacing w:val="6"/>
                            <w:w w:val="10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5"/>
                            <w:sz w:val="25"/>
                          </w:rPr>
                          <w:t>BOXES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05"/>
                            <w:sz w:val="25"/>
                          </w:rPr>
                          <w:t>)</w:t>
                        </w:r>
                        <w:r>
                          <w:rPr>
                            <w:color w:val="2A2A2A"/>
                            <w:spacing w:val="6"/>
                            <w:w w:val="105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5"/>
                            <w:sz w:val="25"/>
                          </w:rPr>
                          <w:t>;</w:t>
                        </w:r>
                        <w:proofErr w:type="gramEnd"/>
                        <w:r>
                          <w:rPr>
                            <w:color w:val="2A2A2A"/>
                            <w:spacing w:val="6"/>
                            <w:w w:val="105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5" o:spid="_x0000_s1072" style="position:absolute;left:35430;top:34974;width:23846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" filled="f" stroked="f">
                  <v:textbox inset="0,0,0,0">
                    <w:txbxContent>
                      <w:p w14:paraId="461313FF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7"/>
                            <w:sz w:val="25"/>
                          </w:rPr>
                          <w:t>Colored</w:t>
                        </w:r>
                        <w:r>
                          <w:rPr>
                            <w:color w:val="2A2A2A"/>
                            <w:spacing w:val="1"/>
                            <w:w w:val="107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7"/>
                            <w:sz w:val="25"/>
                          </w:rPr>
                          <w:t>pencils</w:t>
                        </w:r>
                        <w:r>
                          <w:rPr>
                            <w:color w:val="2A2A2A"/>
                            <w:spacing w:val="1"/>
                            <w:w w:val="107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7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1"/>
                            <w:w w:val="107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7"/>
                            <w:sz w:val="25"/>
                          </w:rPr>
                          <w:t>12+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07"/>
                            <w:sz w:val="25"/>
                          </w:rPr>
                          <w:t>);</w:t>
                        </w:r>
                        <w:proofErr w:type="gramEnd"/>
                        <w:r>
                          <w:rPr>
                            <w:color w:val="2A2A2A"/>
                            <w:spacing w:val="1"/>
                            <w:w w:val="107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6" o:spid="_x0000_s1073" style="position:absolute;left:53326;top:34974;width:14253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" filled="f" stroked="f">
                  <v:textbox inset="0,0,0,0">
                    <w:txbxContent>
                      <w:p w14:paraId="56BC841F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Earbuds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2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);</w:t>
                        </w:r>
                        <w:proofErr w:type="gramEnd"/>
                      </w:p>
                    </w:txbxContent>
                  </v:textbox>
                </v:rect>
                <v:rect id="Rectangle 807" o:spid="_x0000_s1074" style="position:absolute;left:17465;top:36976;width:11410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" filled="f" stroked="f">
                  <v:textbox inset="0,0,0,0">
                    <w:txbxContent>
                      <w:p w14:paraId="4FF0B942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Highlighters</w:t>
                        </w:r>
                      </w:p>
                    </w:txbxContent>
                  </v:textbox>
                </v:rect>
                <v:rect id="Rectangle 808" o:spid="_x0000_s1075" style="position:absolute;left:26011;top:36976;width:12282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" filled="f" stroked="f">
                  <v:textbox inset="0,0,0,0">
                    <w:txbxContent>
                      <w:p w14:paraId="583814E5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99"/>
                            <w:sz w:val="25"/>
                          </w:rPr>
                          <w:t>;</w:t>
                        </w:r>
                        <w:r>
                          <w:rPr>
                            <w:color w:val="2A2A2A"/>
                            <w:spacing w:val="6"/>
                            <w:w w:val="99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99"/>
                            <w:sz w:val="25"/>
                          </w:rPr>
                          <w:t>Pink</w:t>
                        </w:r>
                        <w:r>
                          <w:rPr>
                            <w:color w:val="2A2A2A"/>
                            <w:spacing w:val="6"/>
                            <w:w w:val="99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99"/>
                            <w:sz w:val="25"/>
                          </w:rPr>
                          <w:t>Erasers;</w:t>
                        </w:r>
                        <w:proofErr w:type="gramEnd"/>
                        <w:r>
                          <w:rPr>
                            <w:color w:val="2A2A2A"/>
                            <w:spacing w:val="6"/>
                            <w:w w:val="99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9" o:spid="_x0000_s1076" style="position:absolute;left:35213;top:36976;width:42771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" filled="f" stroked="f">
                  <v:textbox inset="0,0,0,0">
                    <w:txbxContent>
                      <w:p w14:paraId="1513186A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Index</w:t>
                        </w:r>
                        <w:r>
                          <w:rPr>
                            <w:color w:val="2A2A2A"/>
                            <w:spacing w:val="1"/>
                            <w:w w:val="11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Cards</w:t>
                        </w:r>
                        <w:r>
                          <w:rPr>
                            <w:color w:val="2A2A2A"/>
                            <w:spacing w:val="1"/>
                            <w:w w:val="11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1"/>
                            <w:w w:val="11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2</w:t>
                        </w:r>
                        <w:r>
                          <w:rPr>
                            <w:color w:val="2A2A2A"/>
                            <w:spacing w:val="1"/>
                            <w:w w:val="11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Packs);</w:t>
                        </w:r>
                        <w:r>
                          <w:rPr>
                            <w:color w:val="2A2A2A"/>
                            <w:spacing w:val="1"/>
                            <w:w w:val="11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Dry</w:t>
                        </w:r>
                        <w:r>
                          <w:rPr>
                            <w:color w:val="2A2A2A"/>
                            <w:spacing w:val="1"/>
                            <w:w w:val="11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erase</w:t>
                        </w:r>
                        <w:r>
                          <w:rPr>
                            <w:color w:val="2A2A2A"/>
                            <w:spacing w:val="1"/>
                            <w:w w:val="113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markers;</w:t>
                        </w:r>
                        <w:proofErr w:type="gramEnd"/>
                      </w:p>
                    </w:txbxContent>
                  </v:textbox>
                </v:rect>
                <v:rect id="Rectangle 810" o:spid="_x0000_s1077" style="position:absolute;left:67339;top:36976;width:528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" filled="f" stroked="f">
                  <v:textbox inset="0,0,0,0">
                    <w:txbxContent>
                      <w:p w14:paraId="3FFE077E" w14:textId="77777777" w:rsidR="00E52E75" w:rsidRDefault="00000000">
                        <w:r>
                          <w:rPr>
                            <w:color w:val="2A2A2A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1" o:spid="_x0000_s1078" style="position:absolute;left:17465;top:38978;width:33364;height:21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" filled="f" stroked="f">
                  <v:textbox inset="0,0,0,0">
                    <w:txbxContent>
                      <w:p w14:paraId="305BEC11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1"/>
                            <w:sz w:val="25"/>
                          </w:rPr>
                          <w:t>#2</w:t>
                        </w:r>
                        <w:r>
                          <w:rPr>
                            <w:color w:val="2A2A2A"/>
                            <w:spacing w:val="1"/>
                            <w:w w:val="111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1"/>
                            <w:sz w:val="25"/>
                          </w:rPr>
                          <w:t>pencils</w:t>
                        </w:r>
                        <w:r>
                          <w:rPr>
                            <w:color w:val="2A2A2A"/>
                            <w:spacing w:val="1"/>
                            <w:w w:val="111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1"/>
                            <w:sz w:val="25"/>
                          </w:rPr>
                          <w:t>(No</w:t>
                        </w:r>
                        <w:r>
                          <w:rPr>
                            <w:color w:val="2A2A2A"/>
                            <w:spacing w:val="1"/>
                            <w:w w:val="111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1"/>
                            <w:sz w:val="25"/>
                          </w:rPr>
                          <w:t>Mechanical</w:t>
                        </w:r>
                        <w:r>
                          <w:rPr>
                            <w:color w:val="2A2A2A"/>
                            <w:spacing w:val="1"/>
                            <w:w w:val="111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1"/>
                            <w:sz w:val="25"/>
                          </w:rPr>
                          <w:t>Pencils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11"/>
                            <w:sz w:val="25"/>
                          </w:rPr>
                          <w:t>);</w:t>
                        </w:r>
                        <w:proofErr w:type="gramEnd"/>
                        <w:r>
                          <w:rPr>
                            <w:color w:val="2A2A2A"/>
                            <w:spacing w:val="1"/>
                            <w:w w:val="111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2" o:spid="_x0000_s1079" style="position:absolute;left:42518;top:38978;width:38825;height:21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" filled="f" stroked="f">
                  <v:textbox inset="0,0,0,0">
                    <w:txbxContent>
                      <w:p w14:paraId="2162CE70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3"/>
                            <w:sz w:val="25"/>
                          </w:rPr>
                          <w:t>College-Ruled</w:t>
                        </w:r>
                        <w:r>
                          <w:rPr>
                            <w:color w:val="2A2A2A"/>
                            <w:spacing w:val="6"/>
                            <w:w w:val="10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3"/>
                            <w:sz w:val="25"/>
                          </w:rPr>
                          <w:t>Composition</w:t>
                        </w:r>
                        <w:r>
                          <w:rPr>
                            <w:color w:val="2A2A2A"/>
                            <w:spacing w:val="6"/>
                            <w:w w:val="10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3"/>
                            <w:sz w:val="25"/>
                          </w:rPr>
                          <w:t>Books</w:t>
                        </w:r>
                        <w:r>
                          <w:rPr>
                            <w:color w:val="2A2A2A"/>
                            <w:spacing w:val="6"/>
                            <w:w w:val="10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3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6"/>
                            <w:w w:val="10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3"/>
                            <w:sz w:val="25"/>
                          </w:rPr>
                          <w:t>4,</w:t>
                        </w:r>
                        <w:r>
                          <w:rPr>
                            <w:color w:val="2A2A2A"/>
                            <w:spacing w:val="6"/>
                            <w:w w:val="10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3"/>
                            <w:sz w:val="25"/>
                          </w:rPr>
                          <w:t>No</w:t>
                        </w:r>
                      </w:p>
                    </w:txbxContent>
                  </v:textbox>
                </v:rect>
                <v:rect id="Rectangle 813" o:spid="_x0000_s1080" style="position:absolute;left:17465;top:40980;width:52957;height:21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" filled="f" stroked="f">
                  <v:textbox inset="0,0,0,0">
                    <w:txbxContent>
                      <w:p w14:paraId="34027715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Spirals);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1-inch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Binder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2);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Sheet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Protectors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25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pack)</w:t>
                        </w:r>
                      </w:p>
                    </w:txbxContent>
                  </v:textbox>
                </v:rect>
                <v:shape id="Picture 815" o:spid="_x0000_s1081" type="#_x0000_t75" style="position:absolute;left:2139;top:84722;width:36820;height:83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">
                  <v:imagedata r:id="rId16" o:title=""/>
                </v:shape>
                <v:rect id="Rectangle 816" o:spid="_x0000_s1082" style="position:absolute;left:3401;top:94210;width:89707;height:17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" filled="f" stroked="f">
                  <v:textbox inset="0,0,0,0">
                    <w:txbxContent>
                      <w:p w14:paraId="3C379172" w14:textId="77777777" w:rsidR="00E52E75" w:rsidRDefault="00000000"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Highland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8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Oaks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8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Middle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8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School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8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|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8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5600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8"/>
                            <w:sz w:val="21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Meadowbriar</w:t>
                        </w:r>
                        <w:proofErr w:type="spellEnd"/>
                        <w:r>
                          <w:rPr>
                            <w:b/>
                            <w:color w:val="FFFFFF"/>
                            <w:spacing w:val="10"/>
                            <w:w w:val="118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Trail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8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|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8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Memphis,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8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TN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8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38125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8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|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118"/>
                            <w:sz w:val="2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6"/>
                            <w:w w:val="118"/>
                            <w:sz w:val="21"/>
                          </w:rPr>
                          <w:t>901-416-0340</w:t>
                        </w:r>
                      </w:p>
                    </w:txbxContent>
                  </v:textbox>
                </v:rect>
                <v:rect id="Rectangle 817" o:spid="_x0000_s1083" style="position:absolute;left:23484;top:95977;width:3318;height:20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" filled="f" stroked="f">
                  <v:textbox inset="0,0,0,0">
                    <w:txbxContent>
                      <w:p w14:paraId="61359145" w14:textId="77777777" w:rsidR="00E52E75" w:rsidRDefault="00000000">
                        <w:r>
                          <w:rPr>
                            <w:color w:val="FFFFFF"/>
                            <w:spacing w:val="25"/>
                            <w:w w:val="113"/>
                            <w:sz w:val="25"/>
                          </w:rPr>
                          <w:t>Dr.</w:t>
                        </w:r>
                      </w:p>
                    </w:txbxContent>
                  </v:textbox>
                </v:rect>
                <v:rect id="Rectangle 818" o:spid="_x0000_s1084" style="position:absolute;left:26140;top:96032;width:337;height:14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" filled="f" stroked="f">
                  <v:textbox inset="0,0,0,0">
                    <w:txbxContent>
                      <w:p w14:paraId="7347CE66" w14:textId="77777777" w:rsidR="00E52E75" w:rsidRDefault="00000000">
                        <w:r>
                          <w:rPr>
                            <w:color w:val="FFFFFF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9" o:spid="_x0000_s1085" style="position:absolute;left:26554;top:95977;width:8532;height:20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" filled="f" stroked="f">
                  <v:textbox inset="0,0,0,0">
                    <w:txbxContent>
                      <w:p w14:paraId="5B48EB29" w14:textId="77777777" w:rsidR="00E52E75" w:rsidRDefault="00000000">
                        <w:r>
                          <w:rPr>
                            <w:color w:val="FFFFFF"/>
                            <w:spacing w:val="25"/>
                            <w:w w:val="117"/>
                            <w:sz w:val="25"/>
                          </w:rPr>
                          <w:t>Monica</w:t>
                        </w:r>
                      </w:p>
                    </w:txbxContent>
                  </v:textbox>
                </v:rect>
                <v:rect id="Rectangle 820" o:spid="_x0000_s1086" style="position:absolute;left:33130;top:96032;width:337;height:14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" filled="f" stroked="f">
                  <v:textbox inset="0,0,0,0">
                    <w:txbxContent>
                      <w:p w14:paraId="19E1A2B4" w14:textId="77777777" w:rsidR="00E52E75" w:rsidRDefault="00000000">
                        <w:r>
                          <w:rPr>
                            <w:color w:val="FFFFFF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1" o:spid="_x0000_s1087" style="position:absolute;left:33544;top:95977;width:9559;height:20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" filled="f" stroked="f">
                  <v:textbox inset="0,0,0,0">
                    <w:txbxContent>
                      <w:p w14:paraId="236E46F7" w14:textId="77777777" w:rsidR="00E52E75" w:rsidRDefault="00000000">
                        <w:r>
                          <w:rPr>
                            <w:color w:val="FFFFFF"/>
                            <w:spacing w:val="25"/>
                            <w:w w:val="122"/>
                            <w:sz w:val="25"/>
                          </w:rPr>
                          <w:t>Fleming</w:t>
                        </w:r>
                      </w:p>
                    </w:txbxContent>
                  </v:textbox>
                </v:rect>
                <v:rect id="Rectangle 822" o:spid="_x0000_s1088" style="position:absolute;left:40891;top:96032;width:338;height:14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" filled="f" stroked="f">
                  <v:textbox inset="0,0,0,0">
                    <w:txbxContent>
                      <w:p w14:paraId="56097A59" w14:textId="77777777" w:rsidR="00E52E75" w:rsidRDefault="00000000">
                        <w:r>
                          <w:rPr>
                            <w:color w:val="FFFFFF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3" o:spid="_x0000_s1089" style="position:absolute;left:41306;top:95977;width:554;height:20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" filled="f" stroked="f">
                  <v:textbox inset="0,0,0,0">
                    <w:txbxContent>
                      <w:p w14:paraId="6D13974C" w14:textId="77777777" w:rsidR="00E52E75" w:rsidRDefault="00000000">
                        <w:r>
                          <w:rPr>
                            <w:color w:val="FFFFFF"/>
                            <w:w w:val="106"/>
                            <w:sz w:val="25"/>
                          </w:rPr>
                          <w:t>,</w:t>
                        </w:r>
                      </w:p>
                    </w:txbxContent>
                  </v:textbox>
                </v:rect>
                <v:rect id="Rectangle 824" o:spid="_x0000_s1090" style="position:absolute;left:41883;top:96032;width:337;height:14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" filled="f" stroked="f">
                  <v:textbox inset="0,0,0,0">
                    <w:txbxContent>
                      <w:p w14:paraId="50A89C02" w14:textId="77777777" w:rsidR="00E52E75" w:rsidRDefault="00000000">
                        <w:r>
                          <w:rPr>
                            <w:color w:val="FFFFFF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5" o:spid="_x0000_s1091" style="position:absolute;left:42298;top:95977;width:10635;height:20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" filled="f" stroked="f">
                  <v:textbox inset="0,0,0,0">
                    <w:txbxContent>
                      <w:p w14:paraId="16F36CA7" w14:textId="77777777" w:rsidR="00E52E75" w:rsidRDefault="00000000">
                        <w:r>
                          <w:rPr>
                            <w:color w:val="FFFFFF"/>
                            <w:spacing w:val="25"/>
                            <w:w w:val="121"/>
                            <w:sz w:val="25"/>
                          </w:rPr>
                          <w:t>Principal</w:t>
                        </w:r>
                      </w:p>
                    </w:txbxContent>
                  </v:textbox>
                </v:rect>
                <v:rect id="Rectangle 826" o:spid="_x0000_s1092" style="position:absolute;left:50453;top:96032;width:338;height:14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" filled="f" stroked="f">
                  <v:textbox inset="0,0,0,0">
                    <w:txbxContent>
                      <w:p w14:paraId="60DCFF82" w14:textId="77777777" w:rsidR="00E52E75" w:rsidRDefault="00000000">
                        <w:r>
                          <w:rPr>
                            <w:color w:val="FFFFFF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7" o:spid="_x0000_s1093" style="position:absolute;left:8232;top:23179;width:30772;height:51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" filled="f" stroked="f">
                  <v:textbox inset="0,0,0,0">
                    <w:txbxContent>
                      <w:p w14:paraId="3CE24B6E" w14:textId="77777777" w:rsidR="00E52E75" w:rsidRDefault="00000000">
                        <w:r>
                          <w:rPr>
                            <w:color w:val="5B1314"/>
                            <w:w w:val="129"/>
                            <w:sz w:val="84"/>
                          </w:rPr>
                          <w:t>SCHOOL</w:t>
                        </w:r>
                      </w:p>
                    </w:txbxContent>
                  </v:textbox>
                </v:rect>
                <v:rect id="Rectangle 828" o:spid="_x0000_s1094" style="position:absolute;left:31369;top:23190;width:1250;height:50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" filled="f" stroked="f">
                  <v:textbox inset="0,0,0,0">
                    <w:txbxContent>
                      <w:p w14:paraId="22131E71" w14:textId="77777777" w:rsidR="00E52E75" w:rsidRDefault="00000000">
                        <w:r>
                          <w:rPr>
                            <w:color w:val="5B1314"/>
                            <w:sz w:val="8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9" o:spid="_x0000_s1095" style="position:absolute;left:32309;top:23179;width:27854;height:51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" filled="f" stroked="f">
                  <v:textbox inset="0,0,0,0">
                    <w:txbxContent>
                      <w:p w14:paraId="1E1BD20F" w14:textId="77777777" w:rsidR="00E52E75" w:rsidRDefault="00000000">
                        <w:r>
                          <w:rPr>
                            <w:color w:val="5B1314"/>
                            <w:w w:val="131"/>
                            <w:sz w:val="84"/>
                          </w:rPr>
                          <w:t>SUPPLY</w:t>
                        </w:r>
                      </w:p>
                    </w:txbxContent>
                  </v:textbox>
                </v:rect>
                <v:rect id="Rectangle 830" o:spid="_x0000_s1096" style="position:absolute;left:53251;top:23190;width:1250;height:50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" filled="f" stroked="f">
                  <v:textbox inset="0,0,0,0">
                    <w:txbxContent>
                      <w:p w14:paraId="04915495" w14:textId="77777777" w:rsidR="00E52E75" w:rsidRDefault="00000000">
                        <w:r>
                          <w:rPr>
                            <w:color w:val="5B1314"/>
                            <w:sz w:val="8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1" o:spid="_x0000_s1097" style="position:absolute;left:54191;top:23179;width:15620;height:51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" filled="f" stroked="f">
                  <v:textbox inset="0,0,0,0">
                    <w:txbxContent>
                      <w:p w14:paraId="373488E9" w14:textId="77777777" w:rsidR="00E52E75" w:rsidRDefault="00000000">
                        <w:r>
                          <w:rPr>
                            <w:color w:val="5B1314"/>
                            <w:w w:val="137"/>
                            <w:sz w:val="84"/>
                          </w:rPr>
                          <w:t>LIST</w:t>
                        </w:r>
                      </w:p>
                    </w:txbxContent>
                  </v:textbox>
                </v:rect>
                <v:rect id="Rectangle 832" o:spid="_x0000_s1098" style="position:absolute;left:17465;top:70404;width:20182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" filled="f" stroked="f">
                  <v:textbox inset="0,0,0,0">
                    <w:txbxContent>
                      <w:p w14:paraId="2CC510E0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7"/>
                            <w:sz w:val="25"/>
                          </w:rPr>
                          <w:t>Large</w:t>
                        </w:r>
                        <w:r>
                          <w:rPr>
                            <w:color w:val="2A2A2A"/>
                            <w:spacing w:val="6"/>
                            <w:w w:val="107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7"/>
                            <w:sz w:val="25"/>
                          </w:rPr>
                          <w:t>Clear</w:t>
                        </w:r>
                        <w:r>
                          <w:rPr>
                            <w:color w:val="2A2A2A"/>
                            <w:spacing w:val="6"/>
                            <w:w w:val="107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07"/>
                            <w:sz w:val="25"/>
                          </w:rPr>
                          <w:t>Backpack;</w:t>
                        </w:r>
                        <w:proofErr w:type="gramEnd"/>
                        <w:r>
                          <w:rPr>
                            <w:color w:val="2A2A2A"/>
                            <w:spacing w:val="6"/>
                            <w:w w:val="107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3" o:spid="_x0000_s1099" style="position:absolute;left:32606;top:70404;width:10112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" filled="f" stroked="f">
                  <v:textbox inset="0,0,0,0">
                    <w:txbxContent>
                      <w:p w14:paraId="6D8F3600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4"/>
                            <w:sz w:val="25"/>
                          </w:rPr>
                          <w:t>College</w:t>
                        </w:r>
                        <w:r>
                          <w:rPr>
                            <w:color w:val="2A2A2A"/>
                            <w:spacing w:val="1"/>
                            <w:w w:val="11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4"/>
                            <w:sz w:val="25"/>
                          </w:rPr>
                          <w:t>Ru</w:t>
                        </w:r>
                      </w:p>
                    </w:txbxContent>
                  </v:textbox>
                </v:rect>
                <v:rect id="Rectangle 834" o:spid="_x0000_s1100" style="position:absolute;left:40176;top:70404;width:3239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" filled="f" stroked="f">
                  <v:textbox inset="0,0,0,0">
                    <w:txbxContent>
                      <w:p w14:paraId="66E944F7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le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F</w:t>
                        </w:r>
                      </w:p>
                    </w:txbxContent>
                  </v:textbox>
                </v:rect>
                <v:rect id="Rectangle 835" o:spid="_x0000_s1101" style="position:absolute;left:42577;top:70404;width:23451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" filled="f" stroked="f">
                  <v:textbox inset="0,0,0,0">
                    <w:txbxContent>
                      <w:p w14:paraId="2400B8DC" w14:textId="77777777" w:rsidR="00E52E75" w:rsidRDefault="00000000">
                        <w:proofErr w:type="spellStart"/>
                        <w:r>
                          <w:rPr>
                            <w:color w:val="2A2A2A"/>
                            <w:spacing w:val="-5"/>
                            <w:w w:val="109"/>
                            <w:sz w:val="25"/>
                          </w:rPr>
                          <w:t>iller</w:t>
                        </w:r>
                        <w:proofErr w:type="spellEnd"/>
                        <w:r>
                          <w:rPr>
                            <w:color w:val="2A2A2A"/>
                            <w:spacing w:val="1"/>
                            <w:w w:val="109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9"/>
                            <w:sz w:val="25"/>
                          </w:rPr>
                          <w:t>Paper</w:t>
                        </w:r>
                        <w:r>
                          <w:rPr>
                            <w:color w:val="2A2A2A"/>
                            <w:spacing w:val="1"/>
                            <w:w w:val="109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9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1"/>
                            <w:w w:val="109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9"/>
                            <w:sz w:val="25"/>
                          </w:rPr>
                          <w:t>10</w:t>
                        </w:r>
                        <w:r>
                          <w:rPr>
                            <w:color w:val="2A2A2A"/>
                            <w:spacing w:val="1"/>
                            <w:w w:val="109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9"/>
                            <w:sz w:val="25"/>
                          </w:rPr>
                          <w:t>Packs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09"/>
                            <w:sz w:val="25"/>
                          </w:rPr>
                          <w:t>);</w:t>
                        </w:r>
                        <w:proofErr w:type="gramEnd"/>
                      </w:p>
                    </w:txbxContent>
                  </v:textbox>
                </v:rect>
                <v:rect id="Rectangle 836" o:spid="_x0000_s1102" style="position:absolute;left:60178;top:70404;width:527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" filled="f" stroked="f">
                  <v:textbox inset="0,0,0,0">
                    <w:txbxContent>
                      <w:p w14:paraId="582FBE32" w14:textId="77777777" w:rsidR="00E52E75" w:rsidRDefault="00000000">
                        <w:r>
                          <w:rPr>
                            <w:color w:val="2A2A2A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7" o:spid="_x0000_s1103" style="position:absolute;left:17465;top:72406;width:18928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" filled="f" stroked="f">
                  <v:textbox inset="0,0,0,0">
                    <w:txbxContent>
                      <w:p w14:paraId="39ACCB36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6"/>
                            <w:sz w:val="25"/>
                          </w:rPr>
                          <w:t>#2</w:t>
                        </w:r>
                        <w:r>
                          <w:rPr>
                            <w:color w:val="2A2A2A"/>
                            <w:spacing w:val="1"/>
                            <w:w w:val="106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6"/>
                            <w:sz w:val="25"/>
                          </w:rPr>
                          <w:t>Pencils</w:t>
                        </w:r>
                        <w:r>
                          <w:rPr>
                            <w:color w:val="2A2A2A"/>
                            <w:spacing w:val="1"/>
                            <w:w w:val="106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6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1"/>
                            <w:w w:val="106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6"/>
                            <w:sz w:val="25"/>
                          </w:rPr>
                          <w:t>24+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06"/>
                            <w:sz w:val="25"/>
                          </w:rPr>
                          <w:t>);</w:t>
                        </w:r>
                        <w:proofErr w:type="gramEnd"/>
                        <w:r>
                          <w:rPr>
                            <w:color w:val="2A2A2A"/>
                            <w:spacing w:val="1"/>
                            <w:w w:val="106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3" o:spid="_x0000_s1104" style="position:absolute;left:31663;top:72406;width:2244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" filled="f" stroked="f">
                  <v:textbox inset="0,0,0,0">
                    <w:txbxContent>
                      <w:p w14:paraId="5BB9F94E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84"/>
                            <w:sz w:val="25"/>
                          </w:rPr>
                          <w:t>1.5</w:t>
                        </w:r>
                      </w:p>
                    </w:txbxContent>
                  </v:textbox>
                </v:rect>
                <v:rect id="Rectangle 2474" o:spid="_x0000_s1105" style="position:absolute;left:33318;top:72406;width:24440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" filled="f" stroked="f">
                  <v:textbox inset="0,0,0,0">
                    <w:txbxContent>
                      <w:p w14:paraId="33866E2A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99"/>
                            <w:sz w:val="25"/>
                          </w:rPr>
                          <w:t>”</w:t>
                        </w:r>
                        <w:r>
                          <w:rPr>
                            <w:color w:val="2A2A2A"/>
                            <w:spacing w:val="6"/>
                            <w:w w:val="99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99"/>
                            <w:sz w:val="25"/>
                          </w:rPr>
                          <w:t>White</w:t>
                        </w:r>
                        <w:r>
                          <w:rPr>
                            <w:color w:val="2A2A2A"/>
                            <w:spacing w:val="6"/>
                            <w:w w:val="99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99"/>
                            <w:sz w:val="25"/>
                          </w:rPr>
                          <w:t>View</w:t>
                        </w:r>
                        <w:r>
                          <w:rPr>
                            <w:color w:val="2A2A2A"/>
                            <w:spacing w:val="6"/>
                            <w:w w:val="99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99"/>
                            <w:sz w:val="25"/>
                          </w:rPr>
                          <w:t>Binder</w:t>
                        </w:r>
                        <w:r>
                          <w:rPr>
                            <w:color w:val="2A2A2A"/>
                            <w:spacing w:val="6"/>
                            <w:w w:val="99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99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6"/>
                            <w:w w:val="99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99"/>
                            <w:sz w:val="25"/>
                          </w:rPr>
                          <w:t>3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99"/>
                            <w:sz w:val="25"/>
                          </w:rPr>
                          <w:t>);</w:t>
                        </w:r>
                        <w:proofErr w:type="gramEnd"/>
                        <w:r>
                          <w:rPr>
                            <w:color w:val="2A2A2A"/>
                            <w:spacing w:val="6"/>
                            <w:w w:val="99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9" o:spid="_x0000_s1106" style="position:absolute;left:51660;top:72406;width:24508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" filled="f" stroked="f">
                  <v:textbox inset="0,0,0,0">
                    <w:txbxContent>
                      <w:p w14:paraId="0AAAA945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4"/>
                            <w:sz w:val="25"/>
                          </w:rPr>
                          <w:t>Index</w:t>
                        </w:r>
                        <w:r>
                          <w:rPr>
                            <w:color w:val="2A2A2A"/>
                            <w:spacing w:val="1"/>
                            <w:w w:val="11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4"/>
                            <w:sz w:val="25"/>
                          </w:rPr>
                          <w:t>Cards;</w:t>
                        </w:r>
                        <w:r>
                          <w:rPr>
                            <w:color w:val="2A2A2A"/>
                            <w:spacing w:val="1"/>
                            <w:w w:val="114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14"/>
                            <w:sz w:val="25"/>
                          </w:rPr>
                          <w:t>Highlighters;</w:t>
                        </w:r>
                        <w:proofErr w:type="gramEnd"/>
                      </w:p>
                    </w:txbxContent>
                  </v:textbox>
                </v:rect>
                <v:rect id="Rectangle 840" o:spid="_x0000_s1107" style="position:absolute;left:17465;top:74408;width:63741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" filled="f" stroked="f">
                  <v:textbox inset="0,0,0,0">
                    <w:txbxContent>
                      <w:p w14:paraId="5674BA00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College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Rule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Spiral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Notebooks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5);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Composition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Notebooks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2,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No</w:t>
                        </w:r>
                      </w:p>
                    </w:txbxContent>
                  </v:textbox>
                </v:rect>
                <v:rect id="Rectangle 841" o:spid="_x0000_s1108" style="position:absolute;left:17465;top:76410;width:57249;height:21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" filled="f" stroked="f">
                  <v:textbox inset="0,0,0,0">
                    <w:txbxContent>
                      <w:p w14:paraId="2C98822F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Wire/Spiral);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Elmer’s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Glue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Sticks;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Pocket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Folder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with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Brads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2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);</w:t>
                        </w:r>
                        <w:proofErr w:type="gramEnd"/>
                      </w:p>
                    </w:txbxContent>
                  </v:textbox>
                </v:rect>
                <v:rect id="Rectangle 842" o:spid="_x0000_s1109" style="position:absolute;left:60477;top:76410;width:570;height:21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" filled="f" stroked="f">
                  <v:textbox inset="0,0,0,0">
                    <w:txbxContent>
                      <w:p w14:paraId="7C284923" w14:textId="77777777" w:rsidR="00E52E75" w:rsidRDefault="00000000">
                        <w:r>
                          <w:rPr>
                            <w:color w:val="2A2A2A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3" o:spid="_x0000_s1110" style="position:absolute;left:17465;top:78412;width:18235;height:21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" filled="f" stroked="f">
                  <v:textbox inset="0,0,0,0">
                    <w:txbxContent>
                      <w:p w14:paraId="5645E338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Blue/Black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Ink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Pens</w:t>
                        </w:r>
                      </w:p>
                    </w:txbxContent>
                  </v:textbox>
                </v:rect>
                <v:rect id="Rectangle 844" o:spid="_x0000_s1111" style="position:absolute;left:31142;top:78412;width:25118;height:21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" filled="f" stroked="f">
                  <v:textbox inset="0,0,0,0">
                    <w:txbxContent>
                      <w:p w14:paraId="4FC28C37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;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Earbuds;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Flash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Drive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2)</w:t>
                        </w:r>
                      </w:p>
                    </w:txbxContent>
                  </v:textbox>
                </v:rect>
                <v:rect id="Rectangle 845" o:spid="_x0000_s1112" style="position:absolute;left:17465;top:50627;width:19655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" filled="f" stroked="f">
                  <v:textbox inset="0,0,0,0">
                    <w:txbxContent>
                      <w:p w14:paraId="47787B2D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7"/>
                            <w:sz w:val="25"/>
                          </w:rPr>
                          <w:t>Large</w:t>
                        </w:r>
                        <w:r>
                          <w:rPr>
                            <w:color w:val="2A2A2A"/>
                            <w:spacing w:val="6"/>
                            <w:w w:val="107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7"/>
                            <w:sz w:val="25"/>
                          </w:rPr>
                          <w:t>Clear</w:t>
                        </w:r>
                        <w:r>
                          <w:rPr>
                            <w:color w:val="2A2A2A"/>
                            <w:spacing w:val="6"/>
                            <w:w w:val="107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07"/>
                            <w:sz w:val="25"/>
                          </w:rPr>
                          <w:t>Backpack;</w:t>
                        </w:r>
                        <w:proofErr w:type="gramEnd"/>
                      </w:p>
                    </w:txbxContent>
                  </v:textbox>
                </v:rect>
                <v:rect id="Rectangle 846" o:spid="_x0000_s1113" style="position:absolute;left:32210;top:50627;width:528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" filled="f" stroked="f">
                  <v:textbox inset="0,0,0,0">
                    <w:txbxContent>
                      <w:p w14:paraId="31E72E8E" w14:textId="77777777" w:rsidR="00E52E75" w:rsidRDefault="00000000">
                        <w:r>
                          <w:rPr>
                            <w:color w:val="2A2A2A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7" o:spid="_x0000_s1114" style="position:absolute;left:32574;top:50627;width:22842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" filled="f" stroked="f">
                  <v:textbox inset="0,0,0,0">
                    <w:txbxContent>
                      <w:p w14:paraId="33A050C1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College</w:t>
                        </w:r>
                        <w:r>
                          <w:rPr>
                            <w:color w:val="2A2A2A"/>
                            <w:spacing w:val="1"/>
                            <w:w w:val="11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Rule</w:t>
                        </w:r>
                        <w:r>
                          <w:rPr>
                            <w:color w:val="2A2A2A"/>
                            <w:spacing w:val="1"/>
                            <w:w w:val="11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Filler</w:t>
                        </w:r>
                        <w:r>
                          <w:rPr>
                            <w:color w:val="2A2A2A"/>
                            <w:spacing w:val="1"/>
                            <w:w w:val="11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Paper</w:t>
                        </w:r>
                      </w:p>
                    </w:txbxContent>
                  </v:textbox>
                </v:rect>
                <v:rect id="Rectangle 848" o:spid="_x0000_s1115" style="position:absolute;left:49715;top:50627;width:1090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" filled="f" stroked="f">
                  <v:textbox inset="0,0,0,0">
                    <w:txbxContent>
                      <w:p w14:paraId="40A78205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1"/>
                            <w:sz w:val="25"/>
                          </w:rPr>
                          <w:t>;</w:t>
                        </w:r>
                        <w:r>
                          <w:rPr>
                            <w:color w:val="2A2A2A"/>
                            <w:spacing w:val="6"/>
                            <w:w w:val="101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9" o:spid="_x0000_s1116" style="position:absolute;left:50502;top:50627;width:24686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" filled="f" stroked="f">
                  <v:textbox inset="0,0,0,0">
                    <w:txbxContent>
                      <w:p w14:paraId="5FCD2B64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0"/>
                            <w:sz w:val="25"/>
                          </w:rPr>
                          <w:t>Yellow</w:t>
                        </w:r>
                        <w:r>
                          <w:rPr>
                            <w:color w:val="2A2A2A"/>
                            <w:spacing w:val="1"/>
                            <w:w w:val="11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0"/>
                            <w:sz w:val="25"/>
                          </w:rPr>
                          <w:t>Highlighters</w:t>
                        </w:r>
                        <w:r>
                          <w:rPr>
                            <w:color w:val="2A2A2A"/>
                            <w:spacing w:val="1"/>
                            <w:w w:val="11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0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1"/>
                            <w:w w:val="110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0"/>
                            <w:sz w:val="25"/>
                          </w:rPr>
                          <w:t>2)</w:t>
                        </w:r>
                      </w:p>
                    </w:txbxContent>
                  </v:textbox>
                </v:rect>
                <v:rect id="Rectangle 850" o:spid="_x0000_s1117" style="position:absolute;left:69030;top:50627;width:563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" filled="f" stroked="f">
                  <v:textbox inset="0,0,0,0">
                    <w:txbxContent>
                      <w:p w14:paraId="5FEB94B3" w14:textId="77777777" w:rsidR="00E52E75" w:rsidRDefault="00000000">
                        <w:r>
                          <w:rPr>
                            <w:color w:val="2A2A2A"/>
                            <w:w w:val="101"/>
                            <w:sz w:val="25"/>
                          </w:rPr>
                          <w:t>;</w:t>
                        </w:r>
                      </w:p>
                    </w:txbxContent>
                  </v:textbox>
                </v:rect>
                <v:rect id="Rectangle 851" o:spid="_x0000_s1118" style="position:absolute;left:69420;top:50627;width:570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" filled="f" stroked="f">
                  <v:textbox inset="0,0,0,0">
                    <w:txbxContent>
                      <w:p w14:paraId="06FB6810" w14:textId="77777777" w:rsidR="00E52E75" w:rsidRDefault="00000000">
                        <w:r>
                          <w:rPr>
                            <w:color w:val="2A2A2A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2" o:spid="_x0000_s1119" style="position:absolute;left:17465;top:52629;width:42076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" filled="f" stroked="f">
                  <v:textbox inset="0,0,0,0">
                    <w:txbxContent>
                      <w:p w14:paraId="5B9C2F62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Blue/Black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Ink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Pens;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Black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Dry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Erase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Markers</w:t>
                        </w:r>
                      </w:p>
                    </w:txbxContent>
                  </v:textbox>
                </v:rect>
                <v:rect id="Rectangle 853" o:spid="_x0000_s1120" style="position:absolute;left:49069;top:52629;width:23931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" filled="f" stroked="f">
                  <v:textbox inset="0,0,0,0">
                    <w:txbxContent>
                      <w:p w14:paraId="58AE6260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;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Pencil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Pouch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(NO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BOXES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);</w:t>
                        </w:r>
                        <w:proofErr w:type="gramEnd"/>
                      </w:p>
                    </w:txbxContent>
                  </v:textbox>
                </v:rect>
                <v:rect id="Rectangle 854" o:spid="_x0000_s1121" style="position:absolute;left:67029;top:52629;width:1097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" filled="f" stroked="f">
                  <v:textbox inset="0,0,0,0">
                    <w:txbxContent>
                      <w:p w14:paraId="7E7EA206" w14:textId="77777777" w:rsidR="00E52E75" w:rsidRDefault="00000000">
                        <w:r>
                          <w:rPr>
                            <w:color w:val="2A2A2A"/>
                            <w:spacing w:val="6"/>
                            <w:sz w:val="25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855" o:spid="_x0000_s1122" style="position:absolute;left:17465;top:54631;width:46356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" filled="f" stroked="f">
                  <v:textbox inset="0,0,0,0">
                    <w:txbxContent>
                      <w:p w14:paraId="2DFCAE36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Mechanical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Pencils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(preferred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for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safety</w:t>
                        </w:r>
                        <w:r>
                          <w:rPr>
                            <w:color w:val="2A2A2A"/>
                            <w:spacing w:val="1"/>
                            <w:w w:val="11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2"/>
                            <w:sz w:val="25"/>
                          </w:rPr>
                          <w:t>reasons)</w:t>
                        </w:r>
                      </w:p>
                    </w:txbxContent>
                  </v:textbox>
                </v:rect>
                <v:rect id="Rectangle 856" o:spid="_x0000_s1123" style="position:absolute;left:52286;top:54631;width:1016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" filled="f" stroked="f">
                  <v:textbox inset="0,0,0,0">
                    <w:txbxContent>
                      <w:p w14:paraId="032A556B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94"/>
                            <w:sz w:val="25"/>
                          </w:rPr>
                          <w:t>,</w:t>
                        </w:r>
                        <w:r>
                          <w:rPr>
                            <w:color w:val="2A2A2A"/>
                            <w:spacing w:val="6"/>
                            <w:w w:val="94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7" o:spid="_x0000_s1124" style="position:absolute;left:53017;top:54631;width:22988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" filled="f" stroked="f">
                  <v:textbox inset="0,0,0,0">
                    <w:txbxContent>
                      <w:p w14:paraId="60C38D41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4"/>
                            <w:sz w:val="25"/>
                          </w:rPr>
                          <w:t>Mechanical</w:t>
                        </w:r>
                        <w:r>
                          <w:rPr>
                            <w:color w:val="2A2A2A"/>
                            <w:spacing w:val="1"/>
                            <w:w w:val="11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4"/>
                            <w:sz w:val="25"/>
                          </w:rPr>
                          <w:t>Pencil</w:t>
                        </w:r>
                        <w:r>
                          <w:rPr>
                            <w:color w:val="2A2A2A"/>
                            <w:spacing w:val="1"/>
                            <w:w w:val="114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14"/>
                            <w:sz w:val="25"/>
                          </w:rPr>
                          <w:t>Lead;</w:t>
                        </w:r>
                        <w:proofErr w:type="gramEnd"/>
                      </w:p>
                    </w:txbxContent>
                  </v:textbox>
                </v:rect>
                <v:rect id="Rectangle 858" o:spid="_x0000_s1125" style="position:absolute;left:17465;top:56633;width:2300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" filled="f" stroked="f">
                  <v:textbox inset="0,0,0,0">
                    <w:txbxContent>
                      <w:p w14:paraId="5B170881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97"/>
                            <w:sz w:val="25"/>
                          </w:rPr>
                          <w:t>or</w:t>
                        </w:r>
                        <w:r>
                          <w:rPr>
                            <w:color w:val="2A2A2A"/>
                            <w:spacing w:val="6"/>
                            <w:w w:val="97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9" o:spid="_x0000_s1126" style="position:absolute;left:19162;top:56633;width:10381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" filled="f" stroked="f">
                  <v:textbox inset="0,0,0,0">
                    <w:txbxContent>
                      <w:p w14:paraId="3A4DCD34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0"/>
                            <w:sz w:val="25"/>
                          </w:rPr>
                          <w:t>#2</w:t>
                        </w:r>
                        <w:r>
                          <w:rPr>
                            <w:color w:val="2A2A2A"/>
                            <w:spacing w:val="1"/>
                            <w:w w:val="110"/>
                            <w:sz w:val="25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A2A2A"/>
                            <w:spacing w:val="-5"/>
                            <w:w w:val="110"/>
                            <w:sz w:val="25"/>
                          </w:rPr>
                          <w:t>Pencils;</w:t>
                        </w:r>
                        <w:proofErr w:type="gramEnd"/>
                        <w:r>
                          <w:rPr>
                            <w:color w:val="2A2A2A"/>
                            <w:spacing w:val="1"/>
                            <w:w w:val="110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0" o:spid="_x0000_s1127" style="position:absolute;left:26934;top:56633;width:47300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" filled="f" stroked="f">
                  <v:textbox inset="0,0,0,0">
                    <w:txbxContent>
                      <w:p w14:paraId="292246A1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Handheld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Covered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Pencil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Sharpener;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Erasers;</w:t>
                        </w:r>
                        <w:r>
                          <w:rPr>
                            <w:color w:val="2A2A2A"/>
                            <w:spacing w:val="6"/>
                            <w:w w:val="102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2"/>
                            <w:sz w:val="25"/>
                          </w:rPr>
                          <w:t>Earbuds,</w:t>
                        </w:r>
                      </w:p>
                    </w:txbxContent>
                  </v:textbox>
                </v:rect>
                <v:rect id="Rectangle 861" o:spid="_x0000_s1128" style="position:absolute;left:62465;top:56633;width:570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" filled="f" stroked="f">
                  <v:textbox inset="0,0,0,0">
                    <w:txbxContent>
                      <w:p w14:paraId="45C2CCA4" w14:textId="77777777" w:rsidR="00E52E75" w:rsidRDefault="00000000">
                        <w:r>
                          <w:rPr>
                            <w:color w:val="2A2A2A"/>
                            <w:sz w:val="2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2" o:spid="_x0000_s1129" style="position:absolute;left:17465;top:58635;width:14692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" filled="f" stroked="f">
                  <v:textbox inset="0,0,0,0">
                    <w:txbxContent>
                      <w:p w14:paraId="4E43F8A2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Colored</w:t>
                        </w:r>
                        <w:r>
                          <w:rPr>
                            <w:color w:val="2A2A2A"/>
                            <w:spacing w:val="1"/>
                            <w:w w:val="11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13"/>
                            <w:sz w:val="25"/>
                          </w:rPr>
                          <w:t>Pencils</w:t>
                        </w:r>
                      </w:p>
                    </w:txbxContent>
                  </v:textbox>
                </v:rect>
                <v:rect id="Rectangle 863" o:spid="_x0000_s1130" style="position:absolute;left:28479;top:58635;width:56429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" filled="f" stroked="f">
                  <v:textbox inset="0,0,0,0">
                    <w:txbxContent>
                      <w:p w14:paraId="22DCBB5B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;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Plastics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Folders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with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Prongs/Brads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(Qty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4: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Red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[Science],</w:t>
                        </w:r>
                        <w:r>
                          <w:rPr>
                            <w:color w:val="2A2A2A"/>
                            <w:spacing w:val="6"/>
                            <w:w w:val="104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4"/>
                            <w:sz w:val="25"/>
                          </w:rPr>
                          <w:t>Green</w:t>
                        </w:r>
                      </w:p>
                    </w:txbxContent>
                  </v:textbox>
                </v:rect>
                <v:rect id="Rectangle 2472" o:spid="_x0000_s1131" style="position:absolute;left:17991;top:60637;width:35181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" filled="f" stroked="f">
                  <v:textbox inset="0,0,0,0">
                    <w:txbxContent>
                      <w:p w14:paraId="395E0D37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3"/>
                            <w:sz w:val="25"/>
                          </w:rPr>
                          <w:t>Social</w:t>
                        </w:r>
                        <w:r>
                          <w:rPr>
                            <w:color w:val="2A2A2A"/>
                            <w:spacing w:val="6"/>
                            <w:w w:val="10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3"/>
                            <w:sz w:val="25"/>
                          </w:rPr>
                          <w:t>Studies],</w:t>
                        </w:r>
                        <w:r>
                          <w:rPr>
                            <w:color w:val="2A2A2A"/>
                            <w:spacing w:val="6"/>
                            <w:w w:val="10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3"/>
                            <w:sz w:val="25"/>
                          </w:rPr>
                          <w:t>Yellow</w:t>
                        </w:r>
                        <w:r>
                          <w:rPr>
                            <w:color w:val="2A2A2A"/>
                            <w:spacing w:val="6"/>
                            <w:w w:val="10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3"/>
                            <w:sz w:val="25"/>
                          </w:rPr>
                          <w:t>[ELA],</w:t>
                        </w:r>
                        <w:r>
                          <w:rPr>
                            <w:color w:val="2A2A2A"/>
                            <w:spacing w:val="6"/>
                            <w:w w:val="10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3"/>
                            <w:sz w:val="25"/>
                          </w:rPr>
                          <w:t>Blue</w:t>
                        </w:r>
                        <w:r>
                          <w:rPr>
                            <w:color w:val="2A2A2A"/>
                            <w:spacing w:val="6"/>
                            <w:w w:val="103"/>
                            <w:sz w:val="25"/>
                          </w:rPr>
                          <w:t xml:space="preserve"> </w:t>
                        </w:r>
                        <w:r>
                          <w:rPr>
                            <w:color w:val="2A2A2A"/>
                            <w:spacing w:val="-5"/>
                            <w:w w:val="103"/>
                            <w:sz w:val="25"/>
                          </w:rPr>
                          <w:t>[Math</w:t>
                        </w:r>
                      </w:p>
                    </w:txbxContent>
                  </v:textbox>
                </v:rect>
                <v:rect id="Rectangle 2470" o:spid="_x0000_s1132" style="position:absolute;left:17465;top:60637;width:743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" filled="f" stroked="f">
                  <v:textbox inset="0,0,0,0">
                    <w:txbxContent>
                      <w:p w14:paraId="3F076D1A" w14:textId="77777777" w:rsidR="00E52E75" w:rsidRDefault="00000000">
                        <w:r>
                          <w:rPr>
                            <w:color w:val="2A2A2A"/>
                            <w:w w:val="118"/>
                            <w:sz w:val="25"/>
                          </w:rPr>
                          <w:t>[</w:t>
                        </w:r>
                      </w:p>
                    </w:txbxContent>
                  </v:textbox>
                </v:rect>
                <v:rect id="Rectangle 2471" o:spid="_x0000_s1133" style="position:absolute;left:44411;top:60637;width:1349;height:21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" filled="f" stroked="f">
                  <v:textbox inset="0,0,0,0">
                    <w:txbxContent>
                      <w:p w14:paraId="372E01B1" w14:textId="77777777" w:rsidR="00E52E75" w:rsidRDefault="00000000">
                        <w:r>
                          <w:rPr>
                            <w:color w:val="2A2A2A"/>
                            <w:spacing w:val="-5"/>
                            <w:w w:val="107"/>
                            <w:sz w:val="25"/>
                          </w:rPr>
                          <w:t>])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E52E75">
      <w:pgSz w:w="11626" w:h="157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5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52E75"/>
    <w:rsid w:val="00490843"/>
    <w:rsid w:val="007F2821"/>
    <w:rsid w:val="00C60B83"/>
    <w:rsid w:val="00E52E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F18E3C1"/>
  <w15:docId w15:val="{3F15293D-2F65-494B-AD50-F25C81FE2A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HOM UNIFORM &amp; SUPPLIES UPDATE SY21_22</dc:title>
  <dc:subject/>
  <dc:creator>Deedra Clark</dc:creator>
  <cp:keywords>DAEkree1Lec,BAER6h1NbZU</cp:keywords>
  <cp:lastModifiedBy>ASHLEY L JONES</cp:lastModifiedBy>
  <cp:revision>3</cp:revision>
  <dcterms:created xsi:type="dcterms:W3CDTF">2025-07-10T00:28:00Z</dcterms:created>
  <dcterms:modified xsi:type="dcterms:W3CDTF">2025-07-10T00:29:00Z</dcterms:modified>
</cp:coreProperties>
</file>